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F4720" w14:textId="77777777" w:rsidR="00083D4B" w:rsidRPr="00083D4B" w:rsidRDefault="00083D4B" w:rsidP="00083D4B">
      <w:pPr>
        <w:rPr>
          <w:b/>
          <w:bCs/>
        </w:rPr>
      </w:pPr>
      <w:r w:rsidRPr="00083D4B">
        <w:rPr>
          <w:b/>
          <w:bCs/>
        </w:rPr>
        <w:t>Tracy Boatner</w:t>
      </w:r>
    </w:p>
    <w:p w14:paraId="4D7021A8" w14:textId="72E87ABA" w:rsidR="00083D4B" w:rsidRDefault="00083D4B" w:rsidP="00083D4B">
      <w:r>
        <w:t xml:space="preserve">- It's just amazing to be part of this. Really, I </w:t>
      </w:r>
      <w:proofErr w:type="gramStart"/>
      <w:r>
        <w:t>have to</w:t>
      </w:r>
      <w:proofErr w:type="gramEnd"/>
      <w:r>
        <w:t xml:space="preserve"> pinch myself quite often because, you know, how many people have this sort of </w:t>
      </w:r>
      <w:proofErr w:type="gramStart"/>
      <w:r>
        <w:t>an opportunity</w:t>
      </w:r>
      <w:proofErr w:type="gramEnd"/>
      <w:r>
        <w:t xml:space="preserve"> to work in an industry at the exact moment when big things like this are happening?</w:t>
      </w:r>
    </w:p>
    <w:p w14:paraId="61C801EC" w14:textId="77777777" w:rsidR="00083D4B" w:rsidRDefault="00083D4B" w:rsidP="00083D4B">
      <w:r>
        <w:t>- [Announcer] You're listening to "Further Together, the ORAU podcast." Join Michael Holtz and his guests for conversations about all things ORAU. They'll talk about ORAU storied history, our impact on an ever-changing world, our innovative scientific and technical solutions for our customers, and our commitment to the communities where we do business. Welcome to "Further Together, the ORAU podcast."</w:t>
      </w:r>
    </w:p>
    <w:p w14:paraId="50FE970C" w14:textId="5352DE7A" w:rsidR="00083D4B" w:rsidRPr="00083D4B" w:rsidRDefault="00083D4B" w:rsidP="00083D4B">
      <w:pPr>
        <w:rPr>
          <w:b/>
          <w:bCs/>
        </w:rPr>
      </w:pPr>
      <w:r w:rsidRPr="00083D4B">
        <w:rPr>
          <w:b/>
          <w:bCs/>
        </w:rPr>
        <w:t>Michael Holtz</w:t>
      </w:r>
    </w:p>
    <w:p w14:paraId="51F578CE" w14:textId="77777777" w:rsidR="00083D4B" w:rsidRDefault="00083D4B" w:rsidP="00083D4B">
      <w:r>
        <w:t xml:space="preserve">- Welcome to "Further Together, the ORAU podcast." As ever, it is me, your host, Michael Holtz, in the communications and marketing department at ORAU. And we have been talking a lot at ORAU about all </w:t>
      </w:r>
      <w:proofErr w:type="gramStart"/>
      <w:r>
        <w:t>things</w:t>
      </w:r>
      <w:proofErr w:type="gramEnd"/>
      <w:r>
        <w:t xml:space="preserve"> nuclear energy and nuclear energy workforce. And it is an exciting time to be in the city of Oak Ridge and </w:t>
      </w:r>
      <w:proofErr w:type="gramStart"/>
      <w:r>
        <w:t>seeing</w:t>
      </w:r>
      <w:proofErr w:type="gramEnd"/>
      <w:r>
        <w:t xml:space="preserve"> the investment that the nuclear energy industry is making in our community. Literally billions of dollars of work and, most importantly, jobs are coming to Oak Ridge. And I have the pleasure today of talking with Tracy Boatner, who is the president and CEO of the East Tennessee Economic Council. Tracy leads the efforts to strengthen East Tennessee's role as a hub for nuclear innovation, workforce development, and economic growth. I am also proud to say that Tracy is a member of the ORAU board of directors. Tracy, welcome to "Further Together." I am so glad to have this conversation today.</w:t>
      </w:r>
    </w:p>
    <w:p w14:paraId="512861AF" w14:textId="6922D2F3" w:rsidR="00083D4B" w:rsidRPr="00083D4B" w:rsidRDefault="00083D4B" w:rsidP="00083D4B">
      <w:pPr>
        <w:rPr>
          <w:b/>
          <w:bCs/>
        </w:rPr>
      </w:pPr>
      <w:r w:rsidRPr="00083D4B">
        <w:rPr>
          <w:b/>
          <w:bCs/>
        </w:rPr>
        <w:t>Tracy Boatner</w:t>
      </w:r>
    </w:p>
    <w:p w14:paraId="1538512A" w14:textId="77777777" w:rsidR="00083D4B" w:rsidRDefault="00083D4B" w:rsidP="00083D4B">
      <w:r>
        <w:t>- Well, thank you so much for having me. I look forward to the conversation.</w:t>
      </w:r>
    </w:p>
    <w:p w14:paraId="2C8E82E3" w14:textId="3B339FB3" w:rsidR="00083D4B" w:rsidRDefault="00083D4B" w:rsidP="00083D4B">
      <w:r>
        <w:t>Michael Holtz</w:t>
      </w:r>
    </w:p>
    <w:p w14:paraId="72401501" w14:textId="77777777" w:rsidR="00083D4B" w:rsidRDefault="00083D4B" w:rsidP="00083D4B">
      <w:r>
        <w:t>- Absolutely. I touched very briefly on your bio and who you are, but talk a little bit about, you know, who you are. And as the president of ETEC, what does that mean for the region and the community more broadly?</w:t>
      </w:r>
    </w:p>
    <w:p w14:paraId="1F72BFB3" w14:textId="123609EA" w:rsidR="00083D4B" w:rsidRPr="00083D4B" w:rsidRDefault="00083D4B" w:rsidP="00083D4B">
      <w:pPr>
        <w:rPr>
          <w:b/>
          <w:bCs/>
        </w:rPr>
      </w:pPr>
      <w:r w:rsidRPr="00083D4B">
        <w:rPr>
          <w:b/>
          <w:bCs/>
        </w:rPr>
        <w:t>Tracy Boatner</w:t>
      </w:r>
    </w:p>
    <w:p w14:paraId="10310514" w14:textId="77777777" w:rsidR="00083D4B" w:rsidRDefault="00083D4B" w:rsidP="00083D4B">
      <w:r>
        <w:t xml:space="preserve">- Okay, so I have been with the East Tennessee Economic Council, or ETEC, now for almost 12 years. I grew up in East Tennessee. I grew up in Knoxville area. I </w:t>
      </w:r>
      <w:proofErr w:type="gramStart"/>
      <w:r>
        <w:t>actually went</w:t>
      </w:r>
      <w:proofErr w:type="gramEnd"/>
      <w:r>
        <w:t xml:space="preserve"> to high school at Gibbs with... My claim to fame is I was in school with Kenny Chesney. He </w:t>
      </w:r>
      <w:proofErr w:type="gramStart"/>
      <w:r>
        <w:t>was .</w:t>
      </w:r>
      <w:proofErr w:type="gramEnd"/>
      <w:r>
        <w:t xml:space="preserve"> </w:t>
      </w:r>
      <w:proofErr w:type="gramStart"/>
      <w:r>
        <w:t>So</w:t>
      </w:r>
      <w:proofErr w:type="gramEnd"/>
      <w:r>
        <w:t xml:space="preserve"> I always like to throw that in when I talk about where I'm from. And so, you know, I was born and raised here, but I was not really and didn't know a whole lot about Oak Ridge and the missions out here until I started working for ETEC. My background was with a 501c3 nonprofit organization before coming out to Oak Ridge. And </w:t>
      </w:r>
      <w:proofErr w:type="gramStart"/>
      <w:r>
        <w:t>so</w:t>
      </w:r>
      <w:proofErr w:type="gramEnd"/>
      <w:r>
        <w:t xml:space="preserve"> there was a </w:t>
      </w:r>
      <w:proofErr w:type="gramStart"/>
      <w:r>
        <w:t>pretty big</w:t>
      </w:r>
      <w:proofErr w:type="gramEnd"/>
      <w:r>
        <w:t xml:space="preserve"> learning curve for me when I started here, just learning how to speak the language and </w:t>
      </w:r>
      <w:r>
        <w:lastRenderedPageBreak/>
        <w:t xml:space="preserve">learning </w:t>
      </w:r>
      <w:proofErr w:type="gramStart"/>
      <w:r>
        <w:t>all of</w:t>
      </w:r>
      <w:proofErr w:type="gramEnd"/>
      <w:r>
        <w:t xml:space="preserve"> the acronyms. </w:t>
      </w:r>
      <w:proofErr w:type="gramStart"/>
      <w:r>
        <w:t>So</w:t>
      </w:r>
      <w:proofErr w:type="gramEnd"/>
      <w:r>
        <w:t xml:space="preserve"> it was a fun process. It took me a couple of years to sort of really understand the difference between a fed and, you know, a contractor and what all that means and all the different DOE entities involved out here. But because ETEC meets every Friday morning, it gave me, you know, a lot of education opportunities and I got to know the people and was able to understand, you know, start to understand the complexities that are DOE and Oak Ridge.</w:t>
      </w:r>
    </w:p>
    <w:p w14:paraId="439C9BF1" w14:textId="771CB738" w:rsidR="00083D4B" w:rsidRDefault="00083D4B" w:rsidP="00083D4B">
      <w:r>
        <w:t>Michael Holtz</w:t>
      </w:r>
    </w:p>
    <w:p w14:paraId="6A1757EC" w14:textId="77777777" w:rsidR="00083D4B" w:rsidRDefault="00083D4B" w:rsidP="00083D4B">
      <w:r>
        <w:t xml:space="preserve">- Absolutely. And the Friday meetings are </w:t>
      </w:r>
      <w:proofErr w:type="gramStart"/>
      <w:r>
        <w:t>really important</w:t>
      </w:r>
      <w:proofErr w:type="gramEnd"/>
      <w:r>
        <w:t xml:space="preserve"> from a networking perspective for helping everyone keep abreast of, especially these days, everything that's going on because things are moving so quickly and so much is happening. The Friday morning meetings are almost like the linchpin of keeping everyone together and keeping everyone posted on what's going on.</w:t>
      </w:r>
    </w:p>
    <w:p w14:paraId="1C94DDBD" w14:textId="5F93F91F" w:rsidR="00083D4B" w:rsidRPr="00083D4B" w:rsidRDefault="00083D4B" w:rsidP="00083D4B">
      <w:pPr>
        <w:rPr>
          <w:b/>
          <w:bCs/>
        </w:rPr>
      </w:pPr>
      <w:r w:rsidRPr="00083D4B">
        <w:rPr>
          <w:b/>
          <w:bCs/>
        </w:rPr>
        <w:t>Tracy Boatner</w:t>
      </w:r>
    </w:p>
    <w:p w14:paraId="160B6FCF" w14:textId="77777777" w:rsidR="00083D4B" w:rsidRDefault="00083D4B" w:rsidP="00083D4B">
      <w:r>
        <w:t xml:space="preserve">- Yes. Well, thank you for mentioning that. And so that's really our mission is to bring people together around important topics and issues and opportunities really. And </w:t>
      </w:r>
      <w:proofErr w:type="gramStart"/>
      <w:r>
        <w:t>so</w:t>
      </w:r>
      <w:proofErr w:type="gramEnd"/>
      <w:r>
        <w:t xml:space="preserve"> we bring industry, private industry, academia and government together with the federal missions that are happening here. And </w:t>
      </w:r>
      <w:proofErr w:type="gramStart"/>
      <w:r>
        <w:t>so</w:t>
      </w:r>
      <w:proofErr w:type="gramEnd"/>
      <w:r>
        <w:t xml:space="preserve"> we're all aligning around big opportunities that we can work together on. And so that really has enabled a lot of the opportunities that we're seeing now in the nuclear industry. And I guess the beauty of that is we get to know each other during, you know, every week being together, learning together, finding out about opportunities together so that when those opportunities come along, we already know each other and know who the right people are to start catalyzing some of the opportunities and championing what is coming down the pike. As far as, right now, you've already mentioned nuclear, and </w:t>
      </w:r>
      <w:proofErr w:type="spellStart"/>
      <w:r>
        <w:t>nuclear's</w:t>
      </w:r>
      <w:proofErr w:type="spellEnd"/>
      <w:r>
        <w:t xml:space="preserve"> not the only thing that we do at ETEC, but right now it is the biggest, for sure, the biggest thing that's happening in the region and probably has happened in a long time in this region really since the Manhattan Project. So yeah.</w:t>
      </w:r>
    </w:p>
    <w:p w14:paraId="4FCD0B00" w14:textId="19F9411C" w:rsidR="00083D4B" w:rsidRDefault="00083D4B" w:rsidP="00083D4B">
      <w:r>
        <w:t>Michael Holtz</w:t>
      </w:r>
    </w:p>
    <w:p w14:paraId="082BDEB0" w14:textId="77777777" w:rsidR="00083D4B" w:rsidRDefault="00083D4B" w:rsidP="00083D4B">
      <w:r>
        <w:t>- But there's also, you know, AI is happening in the region and other industries. Environmental work is always happening in the region.</w:t>
      </w:r>
    </w:p>
    <w:p w14:paraId="160AB7B1" w14:textId="5D5670B0" w:rsidR="00083D4B" w:rsidRPr="00083D4B" w:rsidRDefault="00083D4B" w:rsidP="00083D4B">
      <w:pPr>
        <w:rPr>
          <w:b/>
          <w:bCs/>
        </w:rPr>
      </w:pPr>
      <w:r w:rsidRPr="00083D4B">
        <w:rPr>
          <w:b/>
          <w:bCs/>
        </w:rPr>
        <w:t>Tracy Boatner</w:t>
      </w:r>
    </w:p>
    <w:p w14:paraId="3435CC28" w14:textId="77777777" w:rsidR="00083D4B" w:rsidRDefault="00083D4B" w:rsidP="00083D4B">
      <w:r>
        <w:t>- Right. Advanced manufacturing.</w:t>
      </w:r>
    </w:p>
    <w:p w14:paraId="0EE5DF9E" w14:textId="05889F93" w:rsidR="00083D4B" w:rsidRDefault="00083D4B" w:rsidP="00083D4B">
      <w:r>
        <w:t>Michael Holtz</w:t>
      </w:r>
    </w:p>
    <w:p w14:paraId="23C07602" w14:textId="77777777" w:rsidR="00083D4B" w:rsidRDefault="00083D4B" w:rsidP="00083D4B">
      <w:r>
        <w:t>- There's always.</w:t>
      </w:r>
    </w:p>
    <w:p w14:paraId="297BFAC0" w14:textId="5F27AF77" w:rsidR="00083D4B" w:rsidRPr="00083D4B" w:rsidRDefault="00083D4B" w:rsidP="00083D4B">
      <w:pPr>
        <w:rPr>
          <w:b/>
          <w:bCs/>
        </w:rPr>
      </w:pPr>
      <w:r w:rsidRPr="00083D4B">
        <w:rPr>
          <w:b/>
          <w:bCs/>
        </w:rPr>
        <w:t xml:space="preserve">Tracy </w:t>
      </w:r>
      <w:r>
        <w:rPr>
          <w:b/>
          <w:bCs/>
        </w:rPr>
        <w:t>B</w:t>
      </w:r>
      <w:r w:rsidRPr="00083D4B">
        <w:rPr>
          <w:b/>
          <w:bCs/>
        </w:rPr>
        <w:t>oatner</w:t>
      </w:r>
    </w:p>
    <w:p w14:paraId="144F714B" w14:textId="77777777" w:rsidR="00083D4B" w:rsidRDefault="00083D4B" w:rsidP="00083D4B">
      <w:r>
        <w:t>- Yes.</w:t>
      </w:r>
    </w:p>
    <w:p w14:paraId="46BA000B" w14:textId="4D63F7D9" w:rsidR="00083D4B" w:rsidRDefault="00083D4B" w:rsidP="00083D4B">
      <w:r>
        <w:lastRenderedPageBreak/>
        <w:t>Michael Holtz</w:t>
      </w:r>
    </w:p>
    <w:p w14:paraId="68A08FDE" w14:textId="77777777" w:rsidR="00083D4B" w:rsidRDefault="00083D4B" w:rsidP="00083D4B">
      <w:r>
        <w:t xml:space="preserve">- Yeah, exactly. There's always a lot going on. Oak Ridge is really at the cutting edge of </w:t>
      </w:r>
      <w:proofErr w:type="gramStart"/>
      <w:r>
        <w:t>all of</w:t>
      </w:r>
      <w:proofErr w:type="gramEnd"/>
      <w:r>
        <w:t xml:space="preserve"> this innovation that's happening technology-wise and science-wise. And </w:t>
      </w:r>
      <w:proofErr w:type="gramStart"/>
      <w:r>
        <w:t>so</w:t>
      </w:r>
      <w:proofErr w:type="gramEnd"/>
      <w:r>
        <w:t xml:space="preserve"> it really is... I've been in Oak Ridge for 10 years as part of ORAU, and it is really an exciting time to be here.</w:t>
      </w:r>
    </w:p>
    <w:p w14:paraId="72BC2ABC" w14:textId="0FFAB255" w:rsidR="00083D4B" w:rsidRPr="00083D4B" w:rsidRDefault="00083D4B" w:rsidP="00083D4B">
      <w:pPr>
        <w:rPr>
          <w:b/>
          <w:bCs/>
        </w:rPr>
      </w:pPr>
      <w:r w:rsidRPr="00083D4B">
        <w:rPr>
          <w:b/>
          <w:bCs/>
        </w:rPr>
        <w:t>Tracy Boatner</w:t>
      </w:r>
    </w:p>
    <w:p w14:paraId="37C06E80" w14:textId="77777777" w:rsidR="00083D4B" w:rsidRDefault="00083D4B" w:rsidP="00083D4B">
      <w:r>
        <w:t xml:space="preserve">- Absolutely. It really is. And because we have the federal missions that are happening here with Oak Ridge National Laboratory and Y-12 National Security Complex, and then you talked about the environmental management missions, the ongoing work to clean up the legacy waste from the Manhattan Project in the Cold War era, we have those missions, and now we have this strong demand for energy because of AI. All of these are missions that are happening right here. And </w:t>
      </w:r>
      <w:proofErr w:type="gramStart"/>
      <w:r>
        <w:t>so</w:t>
      </w:r>
      <w:proofErr w:type="gramEnd"/>
      <w:r>
        <w:t xml:space="preserve"> we are able to take those subject matter experts that we're working with all the time and start to solve some of the issues that come around, you know, with energy and what's the, you know, best source of energy that is reliable and clean and all of the above. </w:t>
      </w:r>
      <w:proofErr w:type="gramStart"/>
      <w:r>
        <w:t>So</w:t>
      </w:r>
      <w:proofErr w:type="gramEnd"/>
      <w:r>
        <w:t xml:space="preserve"> it's just amazing to be part of this, really. I </w:t>
      </w:r>
      <w:proofErr w:type="gramStart"/>
      <w:r>
        <w:t>have to</w:t>
      </w:r>
      <w:proofErr w:type="gramEnd"/>
      <w:r>
        <w:t xml:space="preserve"> pinch myself quite often because, you know, how many people have this sort of </w:t>
      </w:r>
      <w:proofErr w:type="gramStart"/>
      <w:r>
        <w:t>an opportunity</w:t>
      </w:r>
      <w:proofErr w:type="gramEnd"/>
      <w:r>
        <w:t xml:space="preserve"> to work in an industry at the exact moment when big things like this are happening? It really is an incredible time.</w:t>
      </w:r>
    </w:p>
    <w:p w14:paraId="6C5BF63F" w14:textId="1E482F8C" w:rsidR="00083D4B" w:rsidRDefault="00083D4B" w:rsidP="00083D4B">
      <w:r>
        <w:t>Michael Holtz</w:t>
      </w:r>
    </w:p>
    <w:p w14:paraId="1F02AF3F" w14:textId="77777777" w:rsidR="00083D4B" w:rsidRDefault="00083D4B" w:rsidP="00083D4B">
      <w:r>
        <w:t>- Absolutely. And as if you weren't busy enough leading the East Tennessee Economic Council, I know you serve on several boards, including the ORAU board of directors, talk about why that is important to you, why that is a role that you accepted.</w:t>
      </w:r>
    </w:p>
    <w:p w14:paraId="4509CE24" w14:textId="69C19F6D" w:rsidR="00083D4B" w:rsidRPr="00083D4B" w:rsidRDefault="00083D4B" w:rsidP="00083D4B">
      <w:pPr>
        <w:rPr>
          <w:b/>
          <w:bCs/>
        </w:rPr>
      </w:pPr>
      <w:r w:rsidRPr="00083D4B">
        <w:rPr>
          <w:b/>
          <w:bCs/>
        </w:rPr>
        <w:t>Tracy Boatner</w:t>
      </w:r>
    </w:p>
    <w:p w14:paraId="24361525" w14:textId="77777777" w:rsidR="00083D4B" w:rsidRDefault="00083D4B" w:rsidP="00083D4B">
      <w:r>
        <w:t xml:space="preserve">- Well, I was very honored when Megan asked me to be on </w:t>
      </w:r>
      <w:proofErr w:type="gramStart"/>
      <w:r>
        <w:t>the board</w:t>
      </w:r>
      <w:proofErr w:type="gramEnd"/>
      <w:r>
        <w:t xml:space="preserve"> because, wow, the history of ORAU and the impact that your organization has made on not just East Tennessee, but really on the nation and the world over the past 80 years is incredible. And why it was </w:t>
      </w:r>
      <w:proofErr w:type="gramStart"/>
      <w:r>
        <w:t>really important</w:t>
      </w:r>
      <w:proofErr w:type="gramEnd"/>
      <w:r>
        <w:t xml:space="preserve"> to me when she asked that I join the board is because of </w:t>
      </w:r>
      <w:proofErr w:type="gramStart"/>
      <w:r>
        <w:t>all of</w:t>
      </w:r>
      <w:proofErr w:type="gramEnd"/>
      <w:r>
        <w:t xml:space="preserve"> the work that ORAU does to help provide the talent that's needed to make these federal missions happen and to make this nuclear renaissance possible. You know, your all's expertise and the work you have </w:t>
      </w:r>
      <w:proofErr w:type="gramStart"/>
      <w:r>
        <w:t>done</w:t>
      </w:r>
      <w:proofErr w:type="gramEnd"/>
      <w:r>
        <w:t xml:space="preserve"> and your </w:t>
      </w:r>
      <w:proofErr w:type="gramStart"/>
      <w:r>
        <w:t>history just</w:t>
      </w:r>
      <w:proofErr w:type="gramEnd"/>
      <w:r>
        <w:t xml:space="preserve"> have, you know, shown me how important ORAU is to the success of what we're trying to do here with the nuclear renaissance. And so it was, you know, an obvious choice for me to say yes to that. And I'm having an opportunity to learn more about other things that you all do and have done. And it's just, you're such a value to the community and to the nation and the work that you're doing, not only here, but, you know, across the nation for workforce. I know you're partnering with so many different organizations, NEI, ANS, all the acronyms. And just all the expertise that you're able to share and the opportunities for internships and just everything that you do that's so important. </w:t>
      </w:r>
      <w:proofErr w:type="gramStart"/>
      <w:r>
        <w:t>So</w:t>
      </w:r>
      <w:proofErr w:type="gramEnd"/>
      <w:r>
        <w:t xml:space="preserve"> I'm grateful for the opportunity to serve.</w:t>
      </w:r>
    </w:p>
    <w:p w14:paraId="49D5ECA8" w14:textId="77777777" w:rsidR="00083D4B" w:rsidRDefault="00083D4B" w:rsidP="00083D4B"/>
    <w:p w14:paraId="50B4A6FC" w14:textId="77777777" w:rsidR="00083D4B" w:rsidRDefault="00083D4B" w:rsidP="00083D4B"/>
    <w:p w14:paraId="1813F0EA" w14:textId="38C249ED" w:rsidR="00083D4B" w:rsidRDefault="00083D4B" w:rsidP="00083D4B">
      <w:r>
        <w:lastRenderedPageBreak/>
        <w:t>Michael Holtz</w:t>
      </w:r>
    </w:p>
    <w:p w14:paraId="2EE4B60F" w14:textId="3D76F7F9" w:rsidR="00083D4B" w:rsidRDefault="00083D4B" w:rsidP="00083D4B">
      <w:r>
        <w:t xml:space="preserve">- Awesome. And we've talked about, you know, the nuclear renaissance and, you know, kind of you mentioned how ORAU fits into that with workforce development and helping get the workers that we need. And we, as you know, have been doing a lot lately in </w:t>
      </w:r>
      <w:proofErr w:type="gramStart"/>
      <w:r>
        <w:t>the, you know,</w:t>
      </w:r>
      <w:proofErr w:type="gramEnd"/>
      <w:r>
        <w:t xml:space="preserve"> workforce demand assessment and the nuclear education academic roadmap and our pathway to trades events that, you know, we just had the second event yesterday. </w:t>
      </w:r>
      <w:proofErr w:type="gramStart"/>
      <w:r>
        <w:t>So</w:t>
      </w:r>
      <w:proofErr w:type="gramEnd"/>
      <w:r>
        <w:t xml:space="preserve"> we're really kind of making our mark in that workforce development space. </w:t>
      </w:r>
      <w:proofErr w:type="gramStart"/>
      <w:r>
        <w:t>So</w:t>
      </w:r>
      <w:proofErr w:type="gramEnd"/>
      <w:r>
        <w:t xml:space="preserve"> I know it's exciting for me to be kind of </w:t>
      </w:r>
      <w:proofErr w:type="gramStart"/>
      <w:r>
        <w:t>the communication</w:t>
      </w:r>
      <w:proofErr w:type="gramEnd"/>
      <w:r>
        <w:t xml:space="preserve"> guy that does a lot of that outreach, you know, letting people know that we're doing </w:t>
      </w:r>
      <w:proofErr w:type="gramStart"/>
      <w:r>
        <w:t>all of</w:t>
      </w:r>
      <w:proofErr w:type="gramEnd"/>
      <w:r>
        <w:t xml:space="preserve"> this stuff. So, you know, it's great, but how do you see... This may sound like an obvious question. How does ORAU fit into all of that on a broader scale?</w:t>
      </w:r>
    </w:p>
    <w:p w14:paraId="17292CCD" w14:textId="109ACE2F" w:rsidR="00083D4B" w:rsidRDefault="00083D4B" w:rsidP="00083D4B">
      <w:r w:rsidRPr="00083D4B">
        <w:rPr>
          <w:b/>
          <w:bCs/>
        </w:rPr>
        <w:t>Tracy Boatner</w:t>
      </w:r>
    </w:p>
    <w:p w14:paraId="21A875AA" w14:textId="77777777" w:rsidR="00083D4B" w:rsidRDefault="00083D4B" w:rsidP="00083D4B">
      <w:r>
        <w:t xml:space="preserve">- </w:t>
      </w:r>
      <w:proofErr w:type="gramStart"/>
      <w:r>
        <w:t>So</w:t>
      </w:r>
      <w:proofErr w:type="gramEnd"/>
      <w:r>
        <w:t xml:space="preserve"> we've really leveraged ORAU and your capabilities and assets with the Tennessee Nuclear Network, which I haven't mentioned yet, but... So ETEC's Nuclear Working Group was designated by the state as a partner to help continue the efforts that Governor Lee started back in 2023. And </w:t>
      </w:r>
      <w:proofErr w:type="gramStart"/>
      <w:r>
        <w:t>so</w:t>
      </w:r>
      <w:proofErr w:type="gramEnd"/>
      <w:r>
        <w:t xml:space="preserve"> the Tennessee Nuclear Network has taken on that challenge, and a big, big piece of that is the workforce. And </w:t>
      </w:r>
      <w:proofErr w:type="gramStart"/>
      <w:r>
        <w:t>so</w:t>
      </w:r>
      <w:proofErr w:type="gramEnd"/>
      <w:r>
        <w:t xml:space="preserve"> we have partnered with ORAU to make sure that we are doing everything that we can do through ORAU to help us make sure that we have that workforce for the nuclear renaissance. And I know that recently, Michelle at ORAU has had interviews with all of the companies in East Tennessee, or most of the companies that are choosing to come to East Tennessee to sort of get their thoughts on what their workforce needs are going to be so that we can determine where the gaps might be, what are their needs, where the gaps might be, and then start to figure out how we can make sure to meet those gaps and meet the needs at the right time when those will be needed. And I know a big piece of that is the trades and the unions. We're </w:t>
      </w:r>
      <w:proofErr w:type="spellStart"/>
      <w:r>
        <w:t>gonna</w:t>
      </w:r>
      <w:proofErr w:type="spellEnd"/>
      <w:r>
        <w:t xml:space="preserve"> need a lot of construction folks and a lot of those type of workers initially. And then we're </w:t>
      </w:r>
      <w:proofErr w:type="spellStart"/>
      <w:r>
        <w:t>gonna</w:t>
      </w:r>
      <w:proofErr w:type="spellEnd"/>
      <w:r>
        <w:t xml:space="preserve"> need a whole lot of technicians and nuclear </w:t>
      </w:r>
      <w:proofErr w:type="gramStart"/>
      <w:r>
        <w:t>techs</w:t>
      </w:r>
      <w:proofErr w:type="gramEnd"/>
      <w:r>
        <w:t xml:space="preserve"> and chem </w:t>
      </w:r>
      <w:proofErr w:type="gramStart"/>
      <w:r>
        <w:t>techs</w:t>
      </w:r>
      <w:proofErr w:type="gramEnd"/>
      <w:r>
        <w:t xml:space="preserve"> and rad </w:t>
      </w:r>
      <w:proofErr w:type="gramStart"/>
      <w:r>
        <w:t>techs</w:t>
      </w:r>
      <w:proofErr w:type="gramEnd"/>
      <w:r>
        <w:t xml:space="preserve"> and project managers, I </w:t>
      </w:r>
      <w:proofErr w:type="gramStart"/>
      <w:r>
        <w:t>mean, and</w:t>
      </w:r>
      <w:proofErr w:type="gramEnd"/>
      <w:r>
        <w:t xml:space="preserve"> engineers and PhDs and all different types of levels. And so ORAU has been a big partner with us on that, and we really have relied on them and will continue to do so.</w:t>
      </w:r>
    </w:p>
    <w:p w14:paraId="56B6AF48" w14:textId="3C41DBE9" w:rsidR="00083D4B" w:rsidRDefault="00AD47F4" w:rsidP="00083D4B">
      <w:r>
        <w:t>Michael Holtz</w:t>
      </w:r>
    </w:p>
    <w:p w14:paraId="396F43A9" w14:textId="77777777" w:rsidR="00083D4B" w:rsidRDefault="00083D4B" w:rsidP="00083D4B">
      <w:r>
        <w:t xml:space="preserve">- What's exciting is, you know, Oak Ridge has this history of being this kind of scientific hub, but really with the growth of the nuclear energy industry, everybody, there will be a place for whatever you do, communications people, biz ops people, financial operations people, you know, it's not just the nuclear engineers and the health physicists, you know, that you first think of when you think nuclear energy. It's, you know, we </w:t>
      </w:r>
      <w:proofErr w:type="spellStart"/>
      <w:r>
        <w:t>gotta</w:t>
      </w:r>
      <w:proofErr w:type="spellEnd"/>
      <w:r>
        <w:t xml:space="preserve"> have people to build the facilities and you </w:t>
      </w:r>
      <w:proofErr w:type="spellStart"/>
      <w:r>
        <w:t>gotta</w:t>
      </w:r>
      <w:proofErr w:type="spellEnd"/>
      <w:r>
        <w:t xml:space="preserve"> have people to run them and, you know, do all the work. So there really is a spot for whatever you do. There is room for you </w:t>
      </w:r>
      <w:proofErr w:type="gramStart"/>
      <w:r>
        <w:t>in</w:t>
      </w:r>
      <w:proofErr w:type="gramEnd"/>
      <w:r>
        <w:t xml:space="preserve"> Oak Ridge and in the nuclear renaissance.</w:t>
      </w:r>
    </w:p>
    <w:p w14:paraId="7C837073" w14:textId="77777777" w:rsidR="00083D4B" w:rsidRDefault="00083D4B" w:rsidP="00083D4B"/>
    <w:p w14:paraId="3701C106" w14:textId="77777777" w:rsidR="00AD47F4" w:rsidRDefault="00AD47F4" w:rsidP="00083D4B">
      <w:r w:rsidRPr="00083D4B">
        <w:rPr>
          <w:b/>
          <w:bCs/>
        </w:rPr>
        <w:lastRenderedPageBreak/>
        <w:t>Tracy Boatner</w:t>
      </w:r>
      <w:r>
        <w:t xml:space="preserve"> </w:t>
      </w:r>
    </w:p>
    <w:p w14:paraId="597DE59C" w14:textId="1E9AE2F6" w:rsidR="00083D4B" w:rsidRDefault="00083D4B" w:rsidP="00083D4B">
      <w:r>
        <w:t>- Absolutely. And that's where we've got to get the word out that you don't have to be a nuclear engineer. You don't even really have to be anything that has nuclear in the name.</w:t>
      </w:r>
    </w:p>
    <w:p w14:paraId="4DDE78FF" w14:textId="43DD8139" w:rsidR="00083D4B" w:rsidRDefault="00AD47F4" w:rsidP="00083D4B">
      <w:r>
        <w:t>Michael Holtz</w:t>
      </w:r>
    </w:p>
    <w:p w14:paraId="6AD4BAFB" w14:textId="77777777" w:rsidR="00083D4B" w:rsidRDefault="00083D4B" w:rsidP="00083D4B">
      <w:r>
        <w:t>- Right.</w:t>
      </w:r>
    </w:p>
    <w:p w14:paraId="7E16220C" w14:textId="23B3412C" w:rsidR="00083D4B" w:rsidRDefault="00AD47F4" w:rsidP="00083D4B">
      <w:r w:rsidRPr="00083D4B">
        <w:rPr>
          <w:b/>
          <w:bCs/>
        </w:rPr>
        <w:t>Tracy Boatner</w:t>
      </w:r>
    </w:p>
    <w:p w14:paraId="322511BC" w14:textId="77777777" w:rsidR="00083D4B" w:rsidRDefault="00083D4B" w:rsidP="00083D4B">
      <w:r>
        <w:t xml:space="preserve">- We need everybody and there's </w:t>
      </w:r>
      <w:proofErr w:type="spellStart"/>
      <w:r>
        <w:t>gonna</w:t>
      </w:r>
      <w:proofErr w:type="spellEnd"/>
      <w:r>
        <w:t xml:space="preserve"> be thousands of jobs. And </w:t>
      </w:r>
      <w:proofErr w:type="gramStart"/>
      <w:r>
        <w:t>so</w:t>
      </w:r>
      <w:proofErr w:type="gramEnd"/>
      <w:r>
        <w:t xml:space="preserve"> our challenge now is getting the word out so that people across the state and even outside of the state are aware of the opportunities and for great jobs. I mean, in the nuclear industry, </w:t>
      </w:r>
      <w:proofErr w:type="gramStart"/>
      <w:r>
        <w:t>the studies</w:t>
      </w:r>
      <w:proofErr w:type="gramEnd"/>
      <w:r>
        <w:t xml:space="preserve"> show that you make 30 to 50% more than your counterparts outside of the nuclear industry would make. And so that's a big deal. It's </w:t>
      </w:r>
      <w:proofErr w:type="gramStart"/>
      <w:r>
        <w:t>life</w:t>
      </w:r>
      <w:proofErr w:type="gramEnd"/>
      <w:r>
        <w:t xml:space="preserve">-changing, you know, for generations. And </w:t>
      </w:r>
      <w:proofErr w:type="gramStart"/>
      <w:r>
        <w:t>so</w:t>
      </w:r>
      <w:proofErr w:type="gramEnd"/>
      <w:r>
        <w:t xml:space="preserve"> we've got to really start communicating that, and we're working on that already and trying to get the word out because, you know, a lot of these </w:t>
      </w:r>
      <w:proofErr w:type="gramStart"/>
      <w:r>
        <w:t>jobs, it requires</w:t>
      </w:r>
      <w:proofErr w:type="gramEnd"/>
      <w:r>
        <w:t xml:space="preserve"> a certification or maybe a two-year degree. And then, you know, of course, some will require a four-year degree as well. So just getting the word out to let people know, "Hey, we want you here. We need you." Yeah.</w:t>
      </w:r>
    </w:p>
    <w:p w14:paraId="53261803" w14:textId="59E8BC88" w:rsidR="00083D4B" w:rsidRDefault="00AD47F4" w:rsidP="00083D4B">
      <w:r>
        <w:t>Michael Holtz</w:t>
      </w:r>
    </w:p>
    <w:p w14:paraId="77740633" w14:textId="77777777" w:rsidR="00083D4B" w:rsidRDefault="00083D4B" w:rsidP="00083D4B">
      <w:r>
        <w:t>- Absolutely, absolutely. You touched on this a little bit in kind of introducing yourself, but economic development is not your background, right? I mean, you said you came from another nonprofit, so you've kind of been learning as you're doing, which is exciting.</w:t>
      </w:r>
    </w:p>
    <w:p w14:paraId="391ECDEF" w14:textId="50958CDD" w:rsidR="00083D4B" w:rsidRDefault="00AD47F4" w:rsidP="00083D4B">
      <w:r w:rsidRPr="00083D4B">
        <w:rPr>
          <w:b/>
          <w:bCs/>
        </w:rPr>
        <w:t>Tracy Boatner</w:t>
      </w:r>
    </w:p>
    <w:p w14:paraId="6DCF29F4" w14:textId="77777777" w:rsidR="00083D4B" w:rsidRDefault="00083D4B" w:rsidP="00083D4B">
      <w:r>
        <w:t xml:space="preserve">- Absolutely. It is. And, you know, I guess I didn't necessarily understand economic development before I came here, and there's so many different pieces to it. And ETEC has a unique piece because even though we want to recruit companies here, and that's kind of where the growth comes from, other than expanding existing companies, we don't necessarily handle, like, the site selection process and that kind of thing. </w:t>
      </w:r>
      <w:proofErr w:type="gramStart"/>
      <w:r>
        <w:t>So</w:t>
      </w:r>
      <w:proofErr w:type="gramEnd"/>
      <w:r>
        <w:t xml:space="preserve"> we have the Oak Ridge Corridor Development Corporation and the Oak Ridge Industrial Development and Rome Industrial Development in Anderson County. You know, those folks do that kind of boots on the </w:t>
      </w:r>
      <w:proofErr w:type="gramStart"/>
      <w:r>
        <w:t>ground work</w:t>
      </w:r>
      <w:proofErr w:type="gramEnd"/>
      <w:r>
        <w:t>. But what ETEC does is, I think, we've created this ecosystem where if you decide to come here, you can feel the support and that you're welcome, which I know you don't always get in other parts of the country.</w:t>
      </w:r>
    </w:p>
    <w:p w14:paraId="3F897791" w14:textId="7D7E0EF7" w:rsidR="00083D4B" w:rsidRDefault="00AD47F4" w:rsidP="00083D4B">
      <w:r>
        <w:t>Michael Holtz</w:t>
      </w:r>
    </w:p>
    <w:p w14:paraId="17BCCE52" w14:textId="77777777" w:rsidR="00083D4B" w:rsidRDefault="00083D4B" w:rsidP="00083D4B">
      <w:r>
        <w:t>- Absolutely.</w:t>
      </w:r>
    </w:p>
    <w:p w14:paraId="4143CEB2" w14:textId="77777777" w:rsidR="00083D4B" w:rsidRDefault="00083D4B" w:rsidP="00083D4B"/>
    <w:p w14:paraId="32587E21" w14:textId="77777777" w:rsidR="00AD47F4" w:rsidRDefault="00AD47F4" w:rsidP="00083D4B">
      <w:r w:rsidRPr="00083D4B">
        <w:rPr>
          <w:b/>
          <w:bCs/>
        </w:rPr>
        <w:lastRenderedPageBreak/>
        <w:t>Tracy Boatner</w:t>
      </w:r>
      <w:r>
        <w:t xml:space="preserve"> </w:t>
      </w:r>
    </w:p>
    <w:p w14:paraId="615D5143" w14:textId="298A1BC8" w:rsidR="00083D4B" w:rsidRDefault="00083D4B" w:rsidP="00083D4B">
      <w:r>
        <w:t xml:space="preserve">- And </w:t>
      </w:r>
      <w:proofErr w:type="gramStart"/>
      <w:r>
        <w:t>so</w:t>
      </w:r>
      <w:proofErr w:type="gramEnd"/>
      <w:r>
        <w:t xml:space="preserve"> it's just the support system and the relationships that will be </w:t>
      </w:r>
      <w:proofErr w:type="gramStart"/>
      <w:r>
        <w:t>really important</w:t>
      </w:r>
      <w:proofErr w:type="gramEnd"/>
      <w:r>
        <w:t xml:space="preserve"> to your success. And I think people come here because they believe they can be successful here and because they feel that we believe they can be successful here, and that's important too. And so that's a unique thing about what ETEC does that sort of... It's a special thing to see and to hear from people. I love to hear when other people talk, maybe they're introducing me to someone, and they say, "Well, I was at ETEC and I heard about this opportunity or I was connected to this person, and this is how it made a difference for me and for my company." And that's what makes it all, you know, worthwhile when you can hear those stories about, you </w:t>
      </w:r>
      <w:proofErr w:type="gramStart"/>
      <w:r>
        <w:t>know,</w:t>
      </w:r>
      <w:proofErr w:type="gramEnd"/>
      <w:r>
        <w:t xml:space="preserve"> how they have, you know, been at the right place at the right time and what a difference it's made. So yeah, it's been </w:t>
      </w:r>
      <w:proofErr w:type="gramStart"/>
      <w:r>
        <w:t>really life-changing</w:t>
      </w:r>
      <w:proofErr w:type="gramEnd"/>
      <w:r>
        <w:t xml:space="preserve"> for me to work at ETEC and be part of Oak Ridge and what's happening here.</w:t>
      </w:r>
    </w:p>
    <w:p w14:paraId="540365EF" w14:textId="70511B37" w:rsidR="00083D4B" w:rsidRDefault="00AD47F4" w:rsidP="00083D4B">
      <w:r>
        <w:t>Michael Holtz</w:t>
      </w:r>
    </w:p>
    <w:p w14:paraId="216A5F90" w14:textId="77777777" w:rsidR="00083D4B" w:rsidRDefault="00083D4B" w:rsidP="00083D4B">
      <w:r>
        <w:t xml:space="preserve">- Well, and seeing... You know, we've talked a little bit about the Friday morning meetings. When new guests are introduced and, you know, new members </w:t>
      </w:r>
      <w:proofErr w:type="spellStart"/>
      <w:r>
        <w:t>kinda</w:t>
      </w:r>
      <w:proofErr w:type="spellEnd"/>
      <w:r>
        <w:t xml:space="preserve"> come into the fold, there truly is this arms open wide. We are so glad you're here. Welcome to the community. And </w:t>
      </w:r>
      <w:proofErr w:type="gramStart"/>
      <w:r>
        <w:t>so</w:t>
      </w:r>
      <w:proofErr w:type="gramEnd"/>
      <w:r>
        <w:t xml:space="preserve"> I can see that would be critically important for new companies, new players who are coming into town who want to be part of everything exciting that is happening here. </w:t>
      </w:r>
      <w:proofErr w:type="gramStart"/>
      <w:r>
        <w:t>So</w:t>
      </w:r>
      <w:proofErr w:type="gramEnd"/>
      <w:r>
        <w:t xml:space="preserve"> I have seen that and experienced that firsthand and I love that.</w:t>
      </w:r>
    </w:p>
    <w:p w14:paraId="08E0D3B5" w14:textId="728E1067" w:rsidR="00083D4B" w:rsidRDefault="00AD47F4" w:rsidP="00083D4B">
      <w:r w:rsidRPr="00083D4B">
        <w:rPr>
          <w:b/>
          <w:bCs/>
        </w:rPr>
        <w:t>Tracy Boatner</w:t>
      </w:r>
    </w:p>
    <w:p w14:paraId="342689AA" w14:textId="77777777" w:rsidR="00083D4B" w:rsidRDefault="00083D4B" w:rsidP="00083D4B">
      <w:r>
        <w:t>- Thank you. Thank you. And we've really done a lot over the past few years too. We have a great volunteer membership committee that... You know, there's always someone who's standing ready to open the door for people when they come in, and someone who can, you know, if you're new, show you where the name tags are and help you meet people. And we really have worked hard to make it a welcoming environment for people, and I hope that people see that and feel that.</w:t>
      </w:r>
    </w:p>
    <w:p w14:paraId="457C2077" w14:textId="45DF85A3" w:rsidR="00083D4B" w:rsidRDefault="00AD47F4" w:rsidP="00083D4B">
      <w:r>
        <w:t>Michael Holtz</w:t>
      </w:r>
    </w:p>
    <w:p w14:paraId="45F649AD" w14:textId="77777777" w:rsidR="00083D4B" w:rsidRDefault="00083D4B" w:rsidP="00083D4B">
      <w:r>
        <w:t xml:space="preserve">- I think they do. I mean, I remember my first meeting. I mean, you know, it's a lot of people who come every Friday morning, right? I mean, hundreds of people come to this </w:t>
      </w:r>
      <w:proofErr w:type="gramStart"/>
      <w:r>
        <w:t>meeting</w:t>
      </w:r>
      <w:proofErr w:type="gramEnd"/>
      <w:r>
        <w:t xml:space="preserve"> and it can be intimidating, you know, for new faces, but to have someone, as you said, literally at the front door, "Welcome. We're so glad you're here," and </w:t>
      </w:r>
      <w:proofErr w:type="gramStart"/>
      <w:r>
        <w:t>showing</w:t>
      </w:r>
      <w:proofErr w:type="gramEnd"/>
      <w:r>
        <w:t xml:space="preserve"> you where the name tags are and where the coffee is. You know, it just takes that intimidation factor and kind of lowers it so you know you are welcome in the door and can be part of this amazing thing that happens every week. And then learning about, you know, the different companies that are part of town and the different organizations, and, you know, even having Congressman Fleischmann come on a regular basis to talk about updates from DC and the folks from the state as well. You know, it's really a great place to get a kind of fast education about what's happening in Oak Ridge.</w:t>
      </w:r>
    </w:p>
    <w:p w14:paraId="14754086" w14:textId="7C7180D6" w:rsidR="00083D4B" w:rsidRPr="00AD47F4" w:rsidRDefault="00AD47F4" w:rsidP="00083D4B">
      <w:pPr>
        <w:rPr>
          <w:b/>
          <w:bCs/>
        </w:rPr>
      </w:pPr>
      <w:r w:rsidRPr="00083D4B">
        <w:rPr>
          <w:b/>
          <w:bCs/>
        </w:rPr>
        <w:lastRenderedPageBreak/>
        <w:t>Tracy Boatner</w:t>
      </w:r>
    </w:p>
    <w:p w14:paraId="713923E0" w14:textId="77777777" w:rsidR="00083D4B" w:rsidRDefault="00083D4B" w:rsidP="00083D4B">
      <w:r>
        <w:t>- Thank you.</w:t>
      </w:r>
    </w:p>
    <w:p w14:paraId="3822485A" w14:textId="175FA33C" w:rsidR="00083D4B" w:rsidRDefault="00AD47F4" w:rsidP="00083D4B">
      <w:r>
        <w:t>Michael Holtz</w:t>
      </w:r>
    </w:p>
    <w:p w14:paraId="163E87D4" w14:textId="77777777" w:rsidR="00083D4B" w:rsidRDefault="00083D4B" w:rsidP="00083D4B">
      <w:r>
        <w:t xml:space="preserve">- I didn't come from nuclear at all. My background is in healthcare communications, and so, you know, coming here and, you know, learning the lingo, and then now that we're doing all of this work in nuclear energy, being part of all of that, it's been a </w:t>
      </w:r>
      <w:proofErr w:type="gramStart"/>
      <w:r>
        <w:t>fast learning</w:t>
      </w:r>
      <w:proofErr w:type="gramEnd"/>
      <w:r>
        <w:t xml:space="preserve"> curve for me too, but it's exciting.</w:t>
      </w:r>
    </w:p>
    <w:p w14:paraId="77ED8F67" w14:textId="4B05E9EC" w:rsidR="00083D4B" w:rsidRDefault="00AD47F4" w:rsidP="00083D4B">
      <w:r w:rsidRPr="00083D4B">
        <w:rPr>
          <w:b/>
          <w:bCs/>
        </w:rPr>
        <w:t>Tracy Boatner</w:t>
      </w:r>
    </w:p>
    <w:p w14:paraId="6FA355E1" w14:textId="77777777" w:rsidR="00083D4B" w:rsidRDefault="00083D4B" w:rsidP="00083D4B">
      <w:r>
        <w:t>- Very. It is. It is very exciting. And it's great that you don't have to come from a nuclear background.</w:t>
      </w:r>
    </w:p>
    <w:p w14:paraId="6822957E" w14:textId="2D0C82A5" w:rsidR="00083D4B" w:rsidRDefault="00AD47F4" w:rsidP="00083D4B">
      <w:r>
        <w:t>Michael Holtz</w:t>
      </w:r>
    </w:p>
    <w:p w14:paraId="11CDED40" w14:textId="77777777" w:rsidR="00083D4B" w:rsidRDefault="00083D4B" w:rsidP="00083D4B">
      <w:r>
        <w:t>- Absolutely.</w:t>
      </w:r>
    </w:p>
    <w:p w14:paraId="24136800" w14:textId="53FCBCB2" w:rsidR="00083D4B" w:rsidRDefault="00AD47F4" w:rsidP="00083D4B">
      <w:r w:rsidRPr="00083D4B">
        <w:rPr>
          <w:b/>
          <w:bCs/>
        </w:rPr>
        <w:t>Tracy Boatner</w:t>
      </w:r>
    </w:p>
    <w:p w14:paraId="178980E0" w14:textId="77777777" w:rsidR="00083D4B" w:rsidRDefault="00083D4B" w:rsidP="00083D4B">
      <w:r>
        <w:t>- You can learn, and there's so many people willing to help you learn.</w:t>
      </w:r>
    </w:p>
    <w:p w14:paraId="1121BFAF" w14:textId="13778667" w:rsidR="00083D4B" w:rsidRDefault="00AD47F4" w:rsidP="00083D4B">
      <w:r>
        <w:t>Michael Holtz</w:t>
      </w:r>
    </w:p>
    <w:p w14:paraId="56C359CA" w14:textId="77777777" w:rsidR="00083D4B" w:rsidRDefault="00083D4B" w:rsidP="00083D4B">
      <w:r>
        <w:t>- For sure, yep.</w:t>
      </w:r>
    </w:p>
    <w:p w14:paraId="1F588396" w14:textId="6B6BDBE8" w:rsidR="00083D4B" w:rsidRDefault="00AD47F4" w:rsidP="00083D4B">
      <w:r w:rsidRPr="00083D4B">
        <w:rPr>
          <w:b/>
          <w:bCs/>
        </w:rPr>
        <w:t>Tracy Boatner</w:t>
      </w:r>
    </w:p>
    <w:p w14:paraId="21BCC5DF" w14:textId="77777777" w:rsidR="00083D4B" w:rsidRDefault="00083D4B" w:rsidP="00083D4B">
      <w:r>
        <w:t>- Yeah.</w:t>
      </w:r>
    </w:p>
    <w:p w14:paraId="61FFAE36" w14:textId="1C3AF68D" w:rsidR="00083D4B" w:rsidRDefault="00AD47F4" w:rsidP="00083D4B">
      <w:r>
        <w:t>Michael Holtz</w:t>
      </w:r>
    </w:p>
    <w:p w14:paraId="28CB4248" w14:textId="77777777" w:rsidR="00083D4B" w:rsidRDefault="00083D4B" w:rsidP="00083D4B">
      <w:r>
        <w:t>- And show you around and meet the people. And yeah, it really is amazing. And, you know, I personally feel like ETEC has been a big part of enabling that to happen. So, personally-</w:t>
      </w:r>
    </w:p>
    <w:p w14:paraId="18BA96E1" w14:textId="1D113074" w:rsidR="00083D4B" w:rsidRDefault="00AD47F4" w:rsidP="00083D4B">
      <w:r w:rsidRPr="00083D4B">
        <w:rPr>
          <w:b/>
          <w:bCs/>
        </w:rPr>
        <w:t>Tracy Boatner</w:t>
      </w:r>
    </w:p>
    <w:p w14:paraId="493AFD98" w14:textId="377C9294" w:rsidR="00083D4B" w:rsidRDefault="00083D4B" w:rsidP="00083D4B">
      <w:r>
        <w:t>- Thank you. Than</w:t>
      </w:r>
      <w:r w:rsidR="00AD47F4">
        <w:t>k</w:t>
      </w:r>
      <w:r>
        <w:t xml:space="preserve"> you, Michael.</w:t>
      </w:r>
    </w:p>
    <w:p w14:paraId="771F9179" w14:textId="030985F9" w:rsidR="00083D4B" w:rsidRDefault="00AD47F4" w:rsidP="00083D4B">
      <w:r>
        <w:rPr>
          <w:b/>
          <w:bCs/>
        </w:rPr>
        <w:t>Michael Holtz</w:t>
      </w:r>
    </w:p>
    <w:p w14:paraId="111CC652" w14:textId="77777777" w:rsidR="00083D4B" w:rsidRDefault="00083D4B" w:rsidP="00083D4B">
      <w:r>
        <w:t>- Personally, thank you for...</w:t>
      </w:r>
    </w:p>
    <w:p w14:paraId="17F0F8E8" w14:textId="21B6AB04" w:rsidR="00083D4B" w:rsidRDefault="00AD47F4" w:rsidP="00083D4B">
      <w:r w:rsidRPr="00083D4B">
        <w:rPr>
          <w:b/>
          <w:bCs/>
        </w:rPr>
        <w:t>Tracy Boatner</w:t>
      </w:r>
    </w:p>
    <w:p w14:paraId="128989D7" w14:textId="77777777" w:rsidR="00083D4B" w:rsidRDefault="00083D4B" w:rsidP="00083D4B">
      <w:r>
        <w:t xml:space="preserve">- Oh, well, we had heard that feedback in the past, you know, that it was intimidating, and it was, you know, sort of hard to find your spot. And </w:t>
      </w:r>
      <w:proofErr w:type="gramStart"/>
      <w:r>
        <w:t>so</w:t>
      </w:r>
      <w:proofErr w:type="gramEnd"/>
      <w:r>
        <w:t xml:space="preserve"> we've worked really, </w:t>
      </w:r>
      <w:proofErr w:type="gramStart"/>
      <w:r>
        <w:t>really hard</w:t>
      </w:r>
      <w:proofErr w:type="gramEnd"/>
      <w:r>
        <w:t xml:space="preserve"> to change that. I'm thankful </w:t>
      </w:r>
      <w:r>
        <w:lastRenderedPageBreak/>
        <w:t xml:space="preserve">to hear that it is working and it's making an impact because we do want everyone to feel welcome and to feel part of it because so much is happening and it's so much bigger than any one person or </w:t>
      </w:r>
      <w:proofErr w:type="gramStart"/>
      <w:r>
        <w:t>any one</w:t>
      </w:r>
      <w:proofErr w:type="gramEnd"/>
      <w:r>
        <w:t>-</w:t>
      </w:r>
    </w:p>
    <w:p w14:paraId="4179C15E" w14:textId="758E7D22" w:rsidR="00083D4B" w:rsidRDefault="00AD47F4" w:rsidP="00083D4B">
      <w:r>
        <w:t>Michael Holtz</w:t>
      </w:r>
    </w:p>
    <w:p w14:paraId="76FBF8D4" w14:textId="77777777" w:rsidR="00083D4B" w:rsidRDefault="00083D4B" w:rsidP="00083D4B">
      <w:r>
        <w:t>- Absolutely.</w:t>
      </w:r>
    </w:p>
    <w:p w14:paraId="3B85DA5F" w14:textId="76637D48" w:rsidR="00083D4B" w:rsidRDefault="00AD47F4" w:rsidP="00083D4B">
      <w:r w:rsidRPr="00083D4B">
        <w:rPr>
          <w:b/>
          <w:bCs/>
        </w:rPr>
        <w:t>Tracy Boatner</w:t>
      </w:r>
    </w:p>
    <w:p w14:paraId="19174402" w14:textId="77777777" w:rsidR="00083D4B" w:rsidRDefault="00083D4B" w:rsidP="00083D4B">
      <w:r>
        <w:t>- Even any one entity, you know, just that we're aligned and all working together is amazing.</w:t>
      </w:r>
    </w:p>
    <w:p w14:paraId="2C98BDDF" w14:textId="08FAFBD4" w:rsidR="00083D4B" w:rsidRDefault="00AD47F4" w:rsidP="00083D4B">
      <w:r>
        <w:t>Michael Holtz</w:t>
      </w:r>
    </w:p>
    <w:p w14:paraId="7AB8CFE0" w14:textId="77777777" w:rsidR="00083D4B" w:rsidRDefault="00083D4B" w:rsidP="00083D4B">
      <w:r>
        <w:t xml:space="preserve">- Absolutely. And as we've been talking with </w:t>
      </w:r>
      <w:proofErr w:type="gramStart"/>
      <w:r>
        <w:t>all of</w:t>
      </w:r>
      <w:proofErr w:type="gramEnd"/>
      <w:r>
        <w:t xml:space="preserve"> the events, not only that ORAU has been having, but that ETEC has been, like, </w:t>
      </w:r>
      <w:proofErr w:type="gramStart"/>
      <w:r>
        <w:t>it's</w:t>
      </w:r>
      <w:proofErr w:type="gramEnd"/>
      <w:r>
        <w:t xml:space="preserve"> collaboration. It's </w:t>
      </w:r>
      <w:proofErr w:type="spellStart"/>
      <w:r>
        <w:t>gonna</w:t>
      </w:r>
      <w:proofErr w:type="spellEnd"/>
      <w:r>
        <w:t xml:space="preserve"> take all of us working together to make it successful, right?</w:t>
      </w:r>
    </w:p>
    <w:p w14:paraId="1F0BC99A" w14:textId="1F9BA28C" w:rsidR="00083D4B" w:rsidRDefault="00AD47F4" w:rsidP="00083D4B">
      <w:r w:rsidRPr="00083D4B">
        <w:rPr>
          <w:b/>
          <w:bCs/>
        </w:rPr>
        <w:t>Tracy Boatner</w:t>
      </w:r>
    </w:p>
    <w:p w14:paraId="2241CAED" w14:textId="77777777" w:rsidR="00083D4B" w:rsidRDefault="00083D4B" w:rsidP="00083D4B">
      <w:r>
        <w:t xml:space="preserve">- Absolutely. And that's so important that we're all rowing in the same direction, you know, that we're... Because there </w:t>
      </w:r>
      <w:proofErr w:type="gramStart"/>
      <w:r>
        <w:t>is</w:t>
      </w:r>
      <w:proofErr w:type="gramEnd"/>
      <w:r>
        <w:t xml:space="preserve"> so many... There's so much happening, especially with workforce. We've got so many great partners, UT and Roane State and Pellissippi State and, you know, Tennessee Tech, and UT Chattanooga, Chattanooga State. So much is happening and it's hard. It's kind of hard to keep track of everything.</w:t>
      </w:r>
    </w:p>
    <w:p w14:paraId="51129F7E" w14:textId="06EF6083" w:rsidR="00083D4B" w:rsidRDefault="00AD47F4" w:rsidP="00083D4B">
      <w:r>
        <w:t>Michael Holtz</w:t>
      </w:r>
    </w:p>
    <w:p w14:paraId="527D83DB" w14:textId="77777777" w:rsidR="00083D4B" w:rsidRDefault="00083D4B" w:rsidP="00083D4B">
      <w:r>
        <w:t>- Absolutely.</w:t>
      </w:r>
    </w:p>
    <w:p w14:paraId="343855A8" w14:textId="3FDE7DC7" w:rsidR="00083D4B" w:rsidRDefault="00AD47F4" w:rsidP="00083D4B">
      <w:r w:rsidRPr="00083D4B">
        <w:rPr>
          <w:b/>
          <w:bCs/>
        </w:rPr>
        <w:t>Tracy Boatner</w:t>
      </w:r>
    </w:p>
    <w:p w14:paraId="703AD37D" w14:textId="77777777" w:rsidR="00083D4B" w:rsidRDefault="00083D4B" w:rsidP="00083D4B">
      <w:r>
        <w:t>- And so it's really important that we stay connected and we make sure that we, you know, learn about what's happening everywhere so that we can make sure to communicate the opportunities, to create awareness of, you know, where people can go to get the training and education that they need, and also, you know, to make sure that when we see those gaps, we know that we have different places where they can go to fill them, so.</w:t>
      </w:r>
    </w:p>
    <w:p w14:paraId="1BD04ADD" w14:textId="17E69D5D" w:rsidR="00083D4B" w:rsidRDefault="00AD47F4" w:rsidP="00083D4B">
      <w:r>
        <w:t>Michael Holtz</w:t>
      </w:r>
    </w:p>
    <w:p w14:paraId="20D4BBDB" w14:textId="77777777" w:rsidR="00083D4B" w:rsidRDefault="00083D4B" w:rsidP="00083D4B">
      <w:r>
        <w:t>- Absolutely. Tracy, when I talk to scientists who, you know, work in our programs for ORISE and for NASA, I ask about mentors. For you, who has been a mentor in your life and what did you learn from them?</w:t>
      </w:r>
    </w:p>
    <w:p w14:paraId="1C37838C" w14:textId="052FAA2B" w:rsidR="00083D4B" w:rsidRDefault="00AD47F4" w:rsidP="00083D4B">
      <w:r w:rsidRPr="00083D4B">
        <w:rPr>
          <w:b/>
          <w:bCs/>
        </w:rPr>
        <w:t>Tracy Boatner</w:t>
      </w:r>
    </w:p>
    <w:p w14:paraId="18BE542C" w14:textId="77777777" w:rsidR="00083D4B" w:rsidRDefault="00083D4B" w:rsidP="00083D4B">
      <w:r>
        <w:lastRenderedPageBreak/>
        <w:t xml:space="preserve">- </w:t>
      </w:r>
      <w:proofErr w:type="gramStart"/>
      <w:r>
        <w:t>So</w:t>
      </w:r>
      <w:proofErr w:type="gramEnd"/>
      <w:r>
        <w:t xml:space="preserve"> I guess I would say my first mentors were probably my parents because... And, you know, I wouldn't have probably recognized it at the time, but just their work ethic. They were both very, had a very strong work ethic. They were maybe what you might call a little bit of workaholics, but if they made a commitment to do something, they worked hard to make sure that they did it. And </w:t>
      </w:r>
      <w:proofErr w:type="gramStart"/>
      <w:r>
        <w:t>so</w:t>
      </w:r>
      <w:proofErr w:type="gramEnd"/>
      <w:r>
        <w:t xml:space="preserve"> I think I learned that from them, the work ethic, you know, you work until the job is done, you do your best, you know, you're a good community partner, you do what you say you're </w:t>
      </w:r>
      <w:proofErr w:type="spellStart"/>
      <w:r>
        <w:t>gonna</w:t>
      </w:r>
      <w:proofErr w:type="spellEnd"/>
      <w:r>
        <w:t xml:space="preserve"> do. I think that so much of just success for me has just been doing what you say you're </w:t>
      </w:r>
      <w:proofErr w:type="spellStart"/>
      <w:r>
        <w:t>gonna</w:t>
      </w:r>
      <w:proofErr w:type="spellEnd"/>
      <w:r>
        <w:t xml:space="preserve"> do. And you don't always have to be right or successful in everything, but, you know, if you follow through on what you say that you're </w:t>
      </w:r>
      <w:proofErr w:type="spellStart"/>
      <w:r>
        <w:t>gonna</w:t>
      </w:r>
      <w:proofErr w:type="spellEnd"/>
      <w:r>
        <w:t xml:space="preserve"> do, I think people learn that they can trust you and, you know, you can be a good community partner as long as you do that. Another person that I would probably call a mentor because he has just been so supportive of me, and especially in my newest role as the president and CEO of ETEC, would be my husband, Ivan. I know you know Ivan, but-</w:t>
      </w:r>
    </w:p>
    <w:p w14:paraId="58AFEC4E" w14:textId="2976C399" w:rsidR="00083D4B" w:rsidRDefault="00AD47F4" w:rsidP="00083D4B">
      <w:r>
        <w:t>Michael Holtz</w:t>
      </w:r>
    </w:p>
    <w:p w14:paraId="700961BF" w14:textId="77777777" w:rsidR="00083D4B" w:rsidRDefault="00083D4B" w:rsidP="00083D4B">
      <w:r>
        <w:t>- I do know Ivan.</w:t>
      </w:r>
    </w:p>
    <w:p w14:paraId="32F7CE6E" w14:textId="4C3A7C1A" w:rsidR="00083D4B" w:rsidRDefault="00AD47F4" w:rsidP="00083D4B">
      <w:r w:rsidRPr="00083D4B">
        <w:rPr>
          <w:b/>
          <w:bCs/>
        </w:rPr>
        <w:t>Tracy Boatner</w:t>
      </w:r>
    </w:p>
    <w:p w14:paraId="67B7171E" w14:textId="77777777" w:rsidR="00083D4B" w:rsidRDefault="00083D4B" w:rsidP="00083D4B">
      <w:r>
        <w:t xml:space="preserve">- As far as giving me the confidence to believe that I could do this and being so supportive and just understanding maybe when I had things in the evening and things that might take me away from home, just cheering me on and, you know, making sure that I knew that he believed in me. Boy, that's meant a lot to me. And </w:t>
      </w:r>
      <w:proofErr w:type="gramStart"/>
      <w:r>
        <w:t>also</w:t>
      </w:r>
      <w:proofErr w:type="gramEnd"/>
      <w:r>
        <w:t xml:space="preserve"> him sharing his knowledge of the Department of Energy and how things work, </w:t>
      </w:r>
      <w:proofErr w:type="spellStart"/>
      <w:r>
        <w:t>'cause</w:t>
      </w:r>
      <w:proofErr w:type="spellEnd"/>
      <w:r>
        <w:t xml:space="preserve"> he's been doing this for a </w:t>
      </w:r>
      <w:proofErr w:type="gramStart"/>
      <w:r>
        <w:t>really long</w:t>
      </w:r>
      <w:proofErr w:type="gramEnd"/>
      <w:r>
        <w:t xml:space="preserve"> time, has meant a lot. I call him my senior special advisor to the president.</w:t>
      </w:r>
    </w:p>
    <w:p w14:paraId="75FECCD6" w14:textId="73BA01FF" w:rsidR="00083D4B" w:rsidRDefault="00AD47F4" w:rsidP="00083D4B">
      <w:r>
        <w:t>Michael Holtz</w:t>
      </w:r>
    </w:p>
    <w:p w14:paraId="4B052002" w14:textId="77777777" w:rsidR="00083D4B" w:rsidRDefault="00083D4B" w:rsidP="00083D4B">
      <w:r>
        <w:t>- I love it.</w:t>
      </w:r>
    </w:p>
    <w:p w14:paraId="1EA9C6B8" w14:textId="41EB836E" w:rsidR="00083D4B" w:rsidRDefault="00AD47F4" w:rsidP="00083D4B">
      <w:r w:rsidRPr="00083D4B">
        <w:rPr>
          <w:b/>
          <w:bCs/>
        </w:rPr>
        <w:t>Tracy Boatner</w:t>
      </w:r>
    </w:p>
    <w:p w14:paraId="72393A16" w14:textId="77777777" w:rsidR="00083D4B" w:rsidRDefault="00083D4B" w:rsidP="00083D4B">
      <w:r>
        <w:t xml:space="preserve">- He loves that. But yeah, I would </w:t>
      </w:r>
      <w:proofErr w:type="gramStart"/>
      <w:r>
        <w:t>say</w:t>
      </w:r>
      <w:proofErr w:type="gramEnd"/>
      <w:r>
        <w:t xml:space="preserve"> him, Ivan, and my parents probably have been my strongest mentors, but there's a lot of people that I work with who I think, "Man, I really </w:t>
      </w:r>
      <w:proofErr w:type="spellStart"/>
      <w:r>
        <w:t>wanna</w:t>
      </w:r>
      <w:proofErr w:type="spellEnd"/>
      <w:r>
        <w:t xml:space="preserve"> be like them when I grow up." And </w:t>
      </w:r>
      <w:proofErr w:type="gramStart"/>
      <w:r>
        <w:t>so</w:t>
      </w:r>
      <w:proofErr w:type="gramEnd"/>
      <w:r>
        <w:t xml:space="preserve"> everyone that I've worked with through ETEC, so many brilliant, smart people, but they've all also been just good, nice people who... They're not... They don't make me feel like I'm, you know, "Well, you don't have a PhD, so we can't talk to you." like I'm not relevant, none of that. They've all been super, super nice and just willing to help. </w:t>
      </w:r>
      <w:proofErr w:type="gramStart"/>
      <w:r>
        <w:t>So</w:t>
      </w:r>
      <w:proofErr w:type="gramEnd"/>
      <w:r>
        <w:t xml:space="preserve"> I've been really blessed.</w:t>
      </w:r>
    </w:p>
    <w:p w14:paraId="18765581" w14:textId="74D25AF1" w:rsidR="00083D4B" w:rsidRDefault="00AD47F4" w:rsidP="00083D4B">
      <w:r>
        <w:t>Michael Holtz</w:t>
      </w:r>
    </w:p>
    <w:p w14:paraId="0EBB04EA" w14:textId="77777777" w:rsidR="00083D4B" w:rsidRDefault="00083D4B" w:rsidP="00083D4B">
      <w:r>
        <w:t>- Awesome. On the flip side of that, have you had the opportunity to mentor others either at ETEC or elsewhere in your life?</w:t>
      </w:r>
    </w:p>
    <w:p w14:paraId="37B850B0" w14:textId="44F7B6A7" w:rsidR="00083D4B" w:rsidRDefault="00AD47F4" w:rsidP="00083D4B">
      <w:r w:rsidRPr="00083D4B">
        <w:rPr>
          <w:b/>
          <w:bCs/>
        </w:rPr>
        <w:lastRenderedPageBreak/>
        <w:t>Tracy Boatner</w:t>
      </w:r>
    </w:p>
    <w:p w14:paraId="34FC34F3" w14:textId="77777777" w:rsidR="00083D4B" w:rsidRDefault="00083D4B" w:rsidP="00083D4B">
      <w:r>
        <w:t xml:space="preserve">- Yes, I have. Maybe not as direct as you might think, but... Well, in my previous job, I was the executive director for the Junior League of Knoxville. And really, </w:t>
      </w:r>
      <w:proofErr w:type="gramStart"/>
      <w:r>
        <w:t>it was</w:t>
      </w:r>
      <w:proofErr w:type="gramEnd"/>
      <w:r>
        <w:t xml:space="preserve"> a lot of volunteers, about 800. And everything that we did in that organization was training women because most of them were right out of college when they first started, training them to be leaders in the community through volunteer service. And </w:t>
      </w:r>
      <w:proofErr w:type="gramStart"/>
      <w:r>
        <w:t>so</w:t>
      </w:r>
      <w:proofErr w:type="gramEnd"/>
      <w:r>
        <w:t xml:space="preserve"> I had a lot of opportunities at that time. But then through ETEC, in my current role, I will often have opportunities to talk to especially younger people. And I always try to... If they ask me for coffee or lunch, I try to make that happen, and talk to them about maybe something, you know, sort of my career trajectory. And often I'll recommend to people </w:t>
      </w:r>
      <w:proofErr w:type="gramStart"/>
      <w:r>
        <w:t>definitely to</w:t>
      </w:r>
      <w:proofErr w:type="gramEnd"/>
      <w:r>
        <w:t xml:space="preserve"> try to volunteer and to try to, you know, maybe be on a board or be involved in a nonprofit because maybe as you're going through your career, you might not have leadership opportunities initially. But through volunteering, you might be able to have more opportunity to show that you can be a leader. I know that I had that experience through Rotary and through other volunteer opportunities. </w:t>
      </w:r>
      <w:proofErr w:type="gramStart"/>
      <w:r>
        <w:t>So</w:t>
      </w:r>
      <w:proofErr w:type="gramEnd"/>
      <w:r>
        <w:t xml:space="preserve"> I have had those </w:t>
      </w:r>
      <w:proofErr w:type="gramStart"/>
      <w:r>
        <w:t>opportunities</w:t>
      </w:r>
      <w:proofErr w:type="gramEnd"/>
      <w:r>
        <w:t xml:space="preserve"> and I think they're important just to give your time when you can to young people and try to help </w:t>
      </w:r>
      <w:proofErr w:type="gramStart"/>
      <w:r>
        <w:t>them</w:t>
      </w:r>
      <w:proofErr w:type="gramEnd"/>
      <w:r>
        <w:t xml:space="preserve"> maybe see themselves in leadership roles in the future.</w:t>
      </w:r>
    </w:p>
    <w:p w14:paraId="4A880CEB" w14:textId="4A656894" w:rsidR="00083D4B" w:rsidRDefault="00AD47F4" w:rsidP="00083D4B">
      <w:r>
        <w:t>Michael Holtz</w:t>
      </w:r>
    </w:p>
    <w:p w14:paraId="60646784" w14:textId="77777777" w:rsidR="00083D4B" w:rsidRDefault="00083D4B" w:rsidP="00083D4B">
      <w:r>
        <w:t xml:space="preserve">- Awesome. Over the course of your career, are there obstacles that you've had to overcome to get to where you are today? Or I guess I should ask, what might one of those obstacles have been? </w:t>
      </w:r>
      <w:proofErr w:type="spellStart"/>
      <w:r>
        <w:t>'Cause</w:t>
      </w:r>
      <w:proofErr w:type="spellEnd"/>
      <w:r>
        <w:t xml:space="preserve"> we've all had them, right?</w:t>
      </w:r>
    </w:p>
    <w:p w14:paraId="06E40C1F" w14:textId="2F69D35A" w:rsidR="00083D4B" w:rsidRDefault="00AD47F4" w:rsidP="00083D4B">
      <w:r w:rsidRPr="00083D4B">
        <w:rPr>
          <w:b/>
          <w:bCs/>
        </w:rPr>
        <w:t>Tracy Boatner</w:t>
      </w:r>
    </w:p>
    <w:p w14:paraId="75B1BA94" w14:textId="77777777" w:rsidR="00083D4B" w:rsidRDefault="00083D4B" w:rsidP="00083D4B">
      <w:r>
        <w:t xml:space="preserve">- Yes, yes. You know, I don't know. Maybe it wouldn't necessarily be called an obstacle, but something that was challenging for me was sort of proving, I guess, that I could be in the role I'm in now. </w:t>
      </w:r>
      <w:proofErr w:type="gramStart"/>
      <w:r>
        <w:t>So</w:t>
      </w:r>
      <w:proofErr w:type="gramEnd"/>
      <w:r>
        <w:t xml:space="preserve"> Jim Campbell was the president of ETEC for 27 years before he retired. And </w:t>
      </w:r>
      <w:proofErr w:type="gramStart"/>
      <w:r>
        <w:t>so</w:t>
      </w:r>
      <w:proofErr w:type="gramEnd"/>
      <w:r>
        <w:t xml:space="preserve"> he had really grown ETEC </w:t>
      </w:r>
      <w:proofErr w:type="gramStart"/>
      <w:r>
        <w:t>into</w:t>
      </w:r>
      <w:proofErr w:type="gramEnd"/>
      <w:r>
        <w:t xml:space="preserve"> you know, such a well-run, and respected organization that had done so much across the decades really to impact the Oak Ridge region in East Tennessee. And </w:t>
      </w:r>
      <w:proofErr w:type="gramStart"/>
      <w:r>
        <w:t>so</w:t>
      </w:r>
      <w:proofErr w:type="gramEnd"/>
      <w:r>
        <w:t xml:space="preserve"> following him and his leadership style and role and </w:t>
      </w:r>
      <w:proofErr w:type="gramStart"/>
      <w:r>
        <w:t>all of</w:t>
      </w:r>
      <w:proofErr w:type="gramEnd"/>
      <w:r>
        <w:t xml:space="preserve"> his connections, I know there were some folks probably in the community that we're not sure that I could step in and, you know, take on this role and be successful at it. And </w:t>
      </w:r>
      <w:proofErr w:type="gramStart"/>
      <w:r>
        <w:t>so</w:t>
      </w:r>
      <w:proofErr w:type="gramEnd"/>
      <w:r>
        <w:t xml:space="preserve"> it was a little bit of a challenge for me, you know, especially initially to prove that I could and I would probably do it differently. You know, I wouldn't be exactly like </w:t>
      </w:r>
      <w:proofErr w:type="gramStart"/>
      <w:r>
        <w:t>Jim</w:t>
      </w:r>
      <w:proofErr w:type="gramEnd"/>
      <w:r>
        <w:t xml:space="preserve"> and I wouldn't start out knowing everyone he knows and having all the connections necessarily that he did, but I'm grateful that people gave me that opportunity, that Jim gave me that opportunity, and that others gave me the opportunity. And, you know, I think, hopefully, and I'll continue to try to prove myself. I work hard. You know, I'm not, maybe not... Like I said a few minutes ago, I don't have, you know, a PhD, but no one can outwork me. I work </w:t>
      </w:r>
      <w:proofErr w:type="gramStart"/>
      <w:r>
        <w:t>really hard</w:t>
      </w:r>
      <w:proofErr w:type="gramEnd"/>
      <w:r>
        <w:t xml:space="preserve"> and I will work </w:t>
      </w:r>
      <w:proofErr w:type="gramStart"/>
      <w:r>
        <w:t>really hard</w:t>
      </w:r>
      <w:proofErr w:type="gramEnd"/>
      <w:r>
        <w:t xml:space="preserve"> to prove that I care. I really care so much about this organization and this region, and it's so important to me to help in any way that I can with making sure that we do succeed in these efforts and the nuclear renaissance and, you know, continuing to make Tennessee the epicenter for nuclear. </w:t>
      </w:r>
      <w:proofErr w:type="gramStart"/>
      <w:r>
        <w:t>So</w:t>
      </w:r>
      <w:proofErr w:type="gramEnd"/>
      <w:r>
        <w:t xml:space="preserve"> I will do whatever I can to make it happen, and I can't do it by myself though.</w:t>
      </w:r>
    </w:p>
    <w:p w14:paraId="3E4FBE3F" w14:textId="39F15F3A" w:rsidR="00083D4B" w:rsidRDefault="00AD47F4" w:rsidP="00083D4B">
      <w:r>
        <w:lastRenderedPageBreak/>
        <w:t>Michael Holtz</w:t>
      </w:r>
    </w:p>
    <w:p w14:paraId="144241BE" w14:textId="77777777" w:rsidR="00083D4B" w:rsidRDefault="00083D4B" w:rsidP="00083D4B">
      <w:r>
        <w:t>- Right, right, of course, of course. Well, and I will say from my perspective, I think, mission accomplished.</w:t>
      </w:r>
    </w:p>
    <w:p w14:paraId="4CE0DB1B" w14:textId="7BDF10C1" w:rsidR="00083D4B" w:rsidRDefault="00AD47F4" w:rsidP="00083D4B">
      <w:r w:rsidRPr="00083D4B">
        <w:rPr>
          <w:b/>
          <w:bCs/>
        </w:rPr>
        <w:t>Tracy Boatner</w:t>
      </w:r>
    </w:p>
    <w:p w14:paraId="694286C7" w14:textId="77777777" w:rsidR="00083D4B" w:rsidRDefault="00083D4B" w:rsidP="00083D4B">
      <w:r>
        <w:t>- Thank you. Thank you. Thank you so much.</w:t>
      </w:r>
    </w:p>
    <w:p w14:paraId="383976AE" w14:textId="4CE5A0A9" w:rsidR="00083D4B" w:rsidRDefault="00AD47F4" w:rsidP="00083D4B">
      <w:r>
        <w:t>Michael Holtz</w:t>
      </w:r>
    </w:p>
    <w:p w14:paraId="0F8ACAC1" w14:textId="77777777" w:rsidR="00083D4B" w:rsidRDefault="00083D4B" w:rsidP="00083D4B">
      <w:r>
        <w:t xml:space="preserve">- On the flip side of kind of </w:t>
      </w:r>
      <w:proofErr w:type="gramStart"/>
      <w:r>
        <w:t>the challenges</w:t>
      </w:r>
      <w:proofErr w:type="gramEnd"/>
      <w:r>
        <w:t>, talk about success. I mean, ETEC seems to be growing by leaps and bounds. People are excited about being there. What do you see as success for you, Tracy?</w:t>
      </w:r>
    </w:p>
    <w:p w14:paraId="5A9103E9" w14:textId="20515421" w:rsidR="00083D4B" w:rsidRDefault="00AD47F4" w:rsidP="00083D4B">
      <w:r w:rsidRPr="00083D4B">
        <w:rPr>
          <w:b/>
          <w:bCs/>
        </w:rPr>
        <w:t>Tracy Boatner</w:t>
      </w:r>
    </w:p>
    <w:p w14:paraId="084FEB86" w14:textId="77777777" w:rsidR="00083D4B" w:rsidRDefault="00083D4B" w:rsidP="00083D4B">
      <w:r>
        <w:t xml:space="preserve">- Well, thank you. Thank you. I will have to say I have a great </w:t>
      </w:r>
      <w:proofErr w:type="gramStart"/>
      <w:r>
        <w:t>team</w:t>
      </w:r>
      <w:proofErr w:type="gramEnd"/>
      <w:r>
        <w:t xml:space="preserve"> and I </w:t>
      </w:r>
      <w:proofErr w:type="gramStart"/>
      <w:r>
        <w:t>couldn't</w:t>
      </w:r>
      <w:proofErr w:type="gramEnd"/>
      <w:r>
        <w:t xml:space="preserve"> any of it without them. And we've expanded, we had. We started... Well, when I started here, there </w:t>
      </w:r>
      <w:proofErr w:type="gramStart"/>
      <w:r>
        <w:t>was</w:t>
      </w:r>
      <w:proofErr w:type="gramEnd"/>
      <w:r>
        <w:t xml:space="preserve"> two full-time people and a part-time person, and now we have seven full-time people, and I think we could probably have seven more and we would still have... You know, we would be still very busy, but my team is fantastic and they've enabled a lot of the growth that we're seeing. I guess one of the things I'm </w:t>
      </w:r>
      <w:proofErr w:type="gramStart"/>
      <w:r>
        <w:t>really proud</w:t>
      </w:r>
      <w:proofErr w:type="gramEnd"/>
      <w:r>
        <w:t xml:space="preserve"> of is the NOW Conference that we... I don't know, maybe we haven't talked about that yet, but -</w:t>
      </w:r>
    </w:p>
    <w:p w14:paraId="7D0B1A0A" w14:textId="022F2519" w:rsidR="00083D4B" w:rsidRDefault="00AD47F4" w:rsidP="00083D4B">
      <w:r>
        <w:t>Michael Holtz</w:t>
      </w:r>
    </w:p>
    <w:p w14:paraId="2DF2F1D6" w14:textId="77777777" w:rsidR="00083D4B" w:rsidRDefault="00083D4B" w:rsidP="00083D4B">
      <w:r>
        <w:t xml:space="preserve">- We haven't talked about </w:t>
      </w:r>
      <w:proofErr w:type="gramStart"/>
      <w:r>
        <w:t>it actually, so</w:t>
      </w:r>
      <w:proofErr w:type="gramEnd"/>
      <w:r>
        <w:t xml:space="preserve"> yeah.</w:t>
      </w:r>
    </w:p>
    <w:p w14:paraId="5C34707D" w14:textId="19FA4450" w:rsidR="00083D4B" w:rsidRDefault="00AD47F4" w:rsidP="00083D4B">
      <w:r w:rsidRPr="00083D4B">
        <w:rPr>
          <w:b/>
          <w:bCs/>
        </w:rPr>
        <w:t>Tracy Boatner</w:t>
      </w:r>
    </w:p>
    <w:p w14:paraId="62CC4BC4" w14:textId="77777777" w:rsidR="00083D4B" w:rsidRDefault="00083D4B" w:rsidP="00083D4B">
      <w:r>
        <w:t xml:space="preserve">- So that's our nuclear opportunities workshop that started, I think the first year was 2017. And that first year we had 80, I'm pretty sure it was 82 people who attended, and, you know, we were looking at, well, do we do speaker ribbons or anything to kind of acknowledge the speakers? And we were like, everybody's </w:t>
      </w:r>
      <w:proofErr w:type="spellStart"/>
      <w:r>
        <w:t>gonna</w:t>
      </w:r>
      <w:proofErr w:type="spellEnd"/>
      <w:r>
        <w:t xml:space="preserve"> have a speaker ribbon because I think probably 70 of them were speakers. So maybe we won't do the speaker ribbons </w:t>
      </w:r>
      <w:proofErr w:type="gramStart"/>
      <w:r>
        <w:t>yet</w:t>
      </w:r>
      <w:proofErr w:type="gramEnd"/>
      <w:r>
        <w:t xml:space="preserve"> was our initial thought. It was a great event, and we decided to continue doing that annually. And it grew a little </w:t>
      </w:r>
      <w:proofErr w:type="spellStart"/>
      <w:proofErr w:type="gramStart"/>
      <w:r>
        <w:t>to</w:t>
      </w:r>
      <w:proofErr w:type="spellEnd"/>
      <w:proofErr w:type="gramEnd"/>
      <w:r>
        <w:t xml:space="preserve"> I think the next year. Maybe we had 110, and we stayed around 110, 115, 120 for a few years. And then we took two years off because of COVID, maybe just one. But when we came back the next year, we had 200, and then the next year, we had 400. And we've </w:t>
      </w:r>
      <w:proofErr w:type="gramStart"/>
      <w:r>
        <w:t>just really</w:t>
      </w:r>
      <w:proofErr w:type="gramEnd"/>
      <w:r>
        <w:t xml:space="preserve"> continued to grow that until this past </w:t>
      </w:r>
      <w:proofErr w:type="gramStart"/>
      <w:r>
        <w:t>August,</w:t>
      </w:r>
      <w:proofErr w:type="gramEnd"/>
      <w:r>
        <w:t xml:space="preserve"> we had 1,300 people-</w:t>
      </w:r>
    </w:p>
    <w:p w14:paraId="52838EAB" w14:textId="0C954528" w:rsidR="00083D4B" w:rsidRDefault="00AD47F4" w:rsidP="00083D4B">
      <w:r>
        <w:t>Michael Holtz</w:t>
      </w:r>
    </w:p>
    <w:p w14:paraId="1C05289D" w14:textId="77777777" w:rsidR="00083D4B" w:rsidRDefault="00083D4B" w:rsidP="00083D4B">
      <w:r>
        <w:t xml:space="preserve">- Holy </w:t>
      </w:r>
      <w:proofErr w:type="gramStart"/>
      <w:r>
        <w:t>smokes</w:t>
      </w:r>
      <w:proofErr w:type="gramEnd"/>
      <w:r>
        <w:t>.</w:t>
      </w:r>
    </w:p>
    <w:p w14:paraId="0CF3D77F" w14:textId="558ABA17" w:rsidR="00083D4B" w:rsidRDefault="00AD47F4" w:rsidP="00083D4B">
      <w:r w:rsidRPr="00083D4B">
        <w:rPr>
          <w:b/>
          <w:bCs/>
        </w:rPr>
        <w:t>Tracy Boatner</w:t>
      </w:r>
    </w:p>
    <w:p w14:paraId="019EC90E" w14:textId="77777777" w:rsidR="00083D4B" w:rsidRDefault="00083D4B" w:rsidP="00083D4B">
      <w:r>
        <w:t>- At the conference.</w:t>
      </w:r>
    </w:p>
    <w:p w14:paraId="4393CE1D" w14:textId="39067E60" w:rsidR="00083D4B" w:rsidRDefault="00AD47F4" w:rsidP="00083D4B">
      <w:r>
        <w:lastRenderedPageBreak/>
        <w:t>Michael Holtz</w:t>
      </w:r>
    </w:p>
    <w:p w14:paraId="185718F0" w14:textId="77777777" w:rsidR="00083D4B" w:rsidRDefault="00083D4B" w:rsidP="00083D4B">
      <w:r>
        <w:t>- That's amazing.</w:t>
      </w:r>
    </w:p>
    <w:p w14:paraId="60646B6E" w14:textId="492B02B7" w:rsidR="00083D4B" w:rsidRDefault="00AD47F4" w:rsidP="00083D4B">
      <w:r w:rsidRPr="00083D4B">
        <w:rPr>
          <w:b/>
          <w:bCs/>
        </w:rPr>
        <w:t>Tracy Boatner</w:t>
      </w:r>
    </w:p>
    <w:p w14:paraId="077A364D" w14:textId="77777777" w:rsidR="00083D4B" w:rsidRDefault="00083D4B" w:rsidP="00083D4B">
      <w:r>
        <w:t xml:space="preserve">- We're really, </w:t>
      </w:r>
      <w:proofErr w:type="gramStart"/>
      <w:r>
        <w:t>really proud</w:t>
      </w:r>
      <w:proofErr w:type="gramEnd"/>
      <w:r>
        <w:t xml:space="preserve"> of that. And especially with so many different conferences that are available now, just having that kind of </w:t>
      </w:r>
      <w:proofErr w:type="gramStart"/>
      <w:r>
        <w:t>a turnout</w:t>
      </w:r>
      <w:proofErr w:type="gramEnd"/>
      <w:r>
        <w:t xml:space="preserve">, people </w:t>
      </w:r>
      <w:proofErr w:type="gramStart"/>
      <w:r>
        <w:t>interested</w:t>
      </w:r>
      <w:proofErr w:type="gramEnd"/>
      <w:r>
        <w:t xml:space="preserve"> in what's happening in Tennessee. And that's really what we... that was the goal from the beginning, was we want people to know about all the assets that are available to them. If they decide to bring their company here, they have ORAU, they have ORNL, they have TVA, they have University of Tennessee, </w:t>
      </w:r>
      <w:proofErr w:type="gramStart"/>
      <w:r>
        <w:t>all of</w:t>
      </w:r>
      <w:proofErr w:type="gramEnd"/>
      <w:r>
        <w:t xml:space="preserve"> these unique assets that you can't just find anywhere, TVA. So that was our goal. And then we started seeing companies </w:t>
      </w:r>
      <w:proofErr w:type="gramStart"/>
      <w:r>
        <w:t>actually moving</w:t>
      </w:r>
      <w:proofErr w:type="gramEnd"/>
      <w:r>
        <w:t xml:space="preserve">, moving here and starting construction. And then people were excited, "Oh, well, we </w:t>
      </w:r>
      <w:proofErr w:type="spellStart"/>
      <w:r>
        <w:t>wanna</w:t>
      </w:r>
      <w:proofErr w:type="spellEnd"/>
      <w:r>
        <w:t xml:space="preserve"> go where they're actually building something." They're not just showing PowerPoints of what they want to do, but they're </w:t>
      </w:r>
      <w:proofErr w:type="gramStart"/>
      <w:r>
        <w:t>actually doing</w:t>
      </w:r>
      <w:proofErr w:type="gramEnd"/>
      <w:r>
        <w:t xml:space="preserve"> something. And I think that's sort of what's making the difference for this conference. </w:t>
      </w:r>
      <w:proofErr w:type="gramStart"/>
      <w:r>
        <w:t>So</w:t>
      </w:r>
      <w:proofErr w:type="gramEnd"/>
      <w:r>
        <w:t xml:space="preserve"> we're excited to hopefully see it continue to grow, and it's really been a lot of fun.</w:t>
      </w:r>
    </w:p>
    <w:p w14:paraId="7681EB8E" w14:textId="57446EF5" w:rsidR="00083D4B" w:rsidRDefault="00AD47F4" w:rsidP="00083D4B">
      <w:r>
        <w:t>Michael Holtz</w:t>
      </w:r>
      <w:r>
        <w:tab/>
      </w:r>
    </w:p>
    <w:p w14:paraId="7136A0A4" w14:textId="77777777" w:rsidR="00083D4B" w:rsidRDefault="00083D4B" w:rsidP="00083D4B">
      <w:r>
        <w:t xml:space="preserve">- Awesome. I haven't had the opportunity to go yet, but I'm looking forward </w:t>
      </w:r>
      <w:proofErr w:type="gramStart"/>
      <w:r>
        <w:t>to-</w:t>
      </w:r>
      <w:proofErr w:type="gramEnd"/>
    </w:p>
    <w:p w14:paraId="57BDAFBC" w14:textId="7761960D" w:rsidR="00083D4B" w:rsidRDefault="00AD47F4" w:rsidP="00083D4B">
      <w:r w:rsidRPr="00083D4B">
        <w:rPr>
          <w:b/>
          <w:bCs/>
        </w:rPr>
        <w:t>Tracy Boatner</w:t>
      </w:r>
    </w:p>
    <w:p w14:paraId="230B9864" w14:textId="77777777" w:rsidR="00083D4B" w:rsidRDefault="00083D4B" w:rsidP="00083D4B">
      <w:r>
        <w:t>- Yes.</w:t>
      </w:r>
    </w:p>
    <w:p w14:paraId="0EE1E6AF" w14:textId="15118819" w:rsidR="00083D4B" w:rsidRDefault="00AD47F4" w:rsidP="00083D4B">
      <w:r>
        <w:t>Michael Holtz</w:t>
      </w:r>
    </w:p>
    <w:p w14:paraId="0B5B7D74" w14:textId="77777777" w:rsidR="00083D4B" w:rsidRDefault="00083D4B" w:rsidP="00083D4B">
      <w:r>
        <w:t xml:space="preserve">- Maybe being there </w:t>
      </w:r>
      <w:proofErr w:type="gramStart"/>
      <w:r>
        <w:t>next .</w:t>
      </w:r>
      <w:proofErr w:type="gramEnd"/>
    </w:p>
    <w:p w14:paraId="4FE86F41" w14:textId="5C9EECFD" w:rsidR="00083D4B" w:rsidRDefault="00AD47F4" w:rsidP="00083D4B">
      <w:r w:rsidRPr="00083D4B">
        <w:rPr>
          <w:b/>
          <w:bCs/>
        </w:rPr>
        <w:t>Tracy Boatner</w:t>
      </w:r>
    </w:p>
    <w:p w14:paraId="2300FF96" w14:textId="77777777" w:rsidR="00083D4B" w:rsidRDefault="00083D4B" w:rsidP="00083D4B">
      <w:r>
        <w:t>- Yes, absolutely, absolutely. Just let me know if you need a ticket. I'll hook you up.</w:t>
      </w:r>
    </w:p>
    <w:p w14:paraId="7859D157" w14:textId="328819D9" w:rsidR="00083D4B" w:rsidRDefault="00AD47F4" w:rsidP="00083D4B">
      <w:r>
        <w:t>Michael Holtz</w:t>
      </w:r>
    </w:p>
    <w:p w14:paraId="28C0EB1F" w14:textId="77777777" w:rsidR="00083D4B" w:rsidRDefault="00083D4B" w:rsidP="00083D4B">
      <w:r>
        <w:t>- You know somebody.</w:t>
      </w:r>
    </w:p>
    <w:p w14:paraId="0C08C920" w14:textId="2A545A46" w:rsidR="00083D4B" w:rsidRDefault="00AD47F4" w:rsidP="00083D4B">
      <w:r w:rsidRPr="00083D4B">
        <w:rPr>
          <w:b/>
          <w:bCs/>
        </w:rPr>
        <w:t>Tracy Boatner</w:t>
      </w:r>
    </w:p>
    <w:p w14:paraId="48188154" w14:textId="77777777" w:rsidR="00083D4B" w:rsidRDefault="00083D4B" w:rsidP="00083D4B">
      <w:r>
        <w:t>- Yeah, I do.</w:t>
      </w:r>
    </w:p>
    <w:p w14:paraId="6F264FE6" w14:textId="06823F0B" w:rsidR="00083D4B" w:rsidRDefault="00AD47F4" w:rsidP="00083D4B">
      <w:r>
        <w:t>Michael Holtz</w:t>
      </w:r>
    </w:p>
    <w:p w14:paraId="2BD42956" w14:textId="77777777" w:rsidR="00083D4B" w:rsidRDefault="00083D4B" w:rsidP="00083D4B">
      <w:r>
        <w:t>- Awesome. Tracy, when you're not wearing the ETAC president and CEO hat, what do you do? What do you do outside of work?</w:t>
      </w:r>
    </w:p>
    <w:p w14:paraId="0542889C" w14:textId="77777777" w:rsidR="00083D4B" w:rsidRDefault="00083D4B" w:rsidP="00083D4B"/>
    <w:p w14:paraId="7B61FDE8" w14:textId="77777777" w:rsidR="00AD47F4" w:rsidRDefault="00AD47F4" w:rsidP="00083D4B">
      <w:r w:rsidRPr="00083D4B">
        <w:rPr>
          <w:b/>
          <w:bCs/>
        </w:rPr>
        <w:lastRenderedPageBreak/>
        <w:t>Tracy Boatner</w:t>
      </w:r>
      <w:r>
        <w:t xml:space="preserve"> </w:t>
      </w:r>
    </w:p>
    <w:p w14:paraId="647F7D45" w14:textId="50983CD1" w:rsidR="00083D4B" w:rsidRDefault="00083D4B" w:rsidP="00083D4B">
      <w:r>
        <w:t xml:space="preserve">- Well, I have four children, and they're older. Two of them are still at home, but they're all in their 20s. And my oldest is 34. </w:t>
      </w:r>
      <w:proofErr w:type="gramStart"/>
      <w:r>
        <w:t>So</w:t>
      </w:r>
      <w:proofErr w:type="gramEnd"/>
      <w:r>
        <w:t xml:space="preserve"> I love hanging out with them when I can and spending time with them. And we have family dinner on Sundays, and I love that. I also love to read. I listen to a lot of audio books. I </w:t>
      </w:r>
      <w:proofErr w:type="gramStart"/>
      <w:r>
        <w:t>run</w:t>
      </w:r>
      <w:proofErr w:type="gramEnd"/>
      <w:r>
        <w:t xml:space="preserve"> too. Running is... I wouldn't say that I necessarily love it. I love it when I'm finished, but it's a stress reliever for me, and I try to do that for exercise. But yeah, that's pretty much what I do. I always have a podcast or an audiobook that I'm listening to in the </w:t>
      </w:r>
      <w:proofErr w:type="gramStart"/>
      <w:r>
        <w:t>car, and</w:t>
      </w:r>
      <w:proofErr w:type="gramEnd"/>
      <w:r>
        <w:t xml:space="preserve"> appreciate what you're doing with this podcast to help spread the word about all the great things happening with ORAU and, you know, across the region. Yeah.</w:t>
      </w:r>
    </w:p>
    <w:p w14:paraId="09F5AD8A" w14:textId="6AAA4013" w:rsidR="00083D4B" w:rsidRDefault="00AD47F4" w:rsidP="00083D4B">
      <w:r>
        <w:t>Michael Holtz</w:t>
      </w:r>
    </w:p>
    <w:p w14:paraId="310F4912" w14:textId="77777777" w:rsidR="00083D4B" w:rsidRDefault="00083D4B" w:rsidP="00083D4B">
      <w:r>
        <w:t xml:space="preserve">- Well, thank you. It </w:t>
      </w:r>
      <w:proofErr w:type="gramStart"/>
      <w:r>
        <w:t>has been</w:t>
      </w:r>
      <w:proofErr w:type="gramEnd"/>
      <w:r>
        <w:t xml:space="preserve"> a lot of fun. It's been a joy to do this podcast, so I'm always excited about it, so.</w:t>
      </w:r>
    </w:p>
    <w:p w14:paraId="32730B63" w14:textId="20690BB2" w:rsidR="00083D4B" w:rsidRDefault="00AD47F4" w:rsidP="00083D4B">
      <w:r w:rsidRPr="00083D4B">
        <w:rPr>
          <w:b/>
          <w:bCs/>
        </w:rPr>
        <w:t>Tracy Boatner</w:t>
      </w:r>
    </w:p>
    <w:p w14:paraId="02889243" w14:textId="77777777" w:rsidR="00083D4B" w:rsidRDefault="00083D4B" w:rsidP="00083D4B">
      <w:r>
        <w:t>- Well, you do a great job.</w:t>
      </w:r>
    </w:p>
    <w:p w14:paraId="4C5FB7C8" w14:textId="00BD580E" w:rsidR="00083D4B" w:rsidRDefault="00AD47F4" w:rsidP="00083D4B">
      <w:r>
        <w:t>Michael Holtz</w:t>
      </w:r>
    </w:p>
    <w:p w14:paraId="0F1A4A47" w14:textId="77777777" w:rsidR="00083D4B" w:rsidRDefault="00083D4B" w:rsidP="00083D4B">
      <w:r>
        <w:t>- Last question. Last question for you. Tracy, what brings you joy?</w:t>
      </w:r>
    </w:p>
    <w:p w14:paraId="7EA04F5E" w14:textId="7AE7B32D" w:rsidR="00083D4B" w:rsidRDefault="00AD47F4" w:rsidP="00083D4B">
      <w:r w:rsidRPr="00083D4B">
        <w:rPr>
          <w:b/>
          <w:bCs/>
        </w:rPr>
        <w:t>Tracy Boatner</w:t>
      </w:r>
    </w:p>
    <w:p w14:paraId="6711D796" w14:textId="77777777" w:rsidR="00083D4B" w:rsidRDefault="00083D4B" w:rsidP="00083D4B">
      <w:r>
        <w:t>- I guess, you know, I talked a little bit about it earlier, but the people. You know, the people that I get to work with, they're seeing a lot of, I guess, the opportunities, I guess, that ETEC brings when I hear people say, "Well, I heard about this at ETEC," or "This opportunity came to me because I was talking to someone at ETEC." I really do sort of get a little jolt or tingle It's like, "Oh, we really are making... We really are making a difference." Sometimes it's hard to see, and sometimes I think maybe folks who have been around ETEC for a long time don't necessarily put the pieces together. But to be able to hear that this is happening because of relationships that people form because they're in the room on Friday mornings, that really brings me a lot of joy and hope we can continue to make that happen for others.</w:t>
      </w:r>
    </w:p>
    <w:p w14:paraId="32887ADF" w14:textId="3A738D34" w:rsidR="00083D4B" w:rsidRDefault="00AD47F4" w:rsidP="00083D4B">
      <w:r>
        <w:t>Michael Holtz</w:t>
      </w:r>
    </w:p>
    <w:p w14:paraId="24C90F7D" w14:textId="6A983C4A" w:rsidR="00083D4B" w:rsidRDefault="00083D4B" w:rsidP="00083D4B">
      <w:r>
        <w:t xml:space="preserve">- I have no doubt that will </w:t>
      </w:r>
      <w:proofErr w:type="gramStart"/>
      <w:r>
        <w:t>be happening</w:t>
      </w:r>
      <w:proofErr w:type="gramEnd"/>
      <w:r>
        <w:t xml:space="preserve"> </w:t>
      </w:r>
      <w:proofErr w:type="gramStart"/>
      <w:r>
        <w:t>for</w:t>
      </w:r>
      <w:proofErr w:type="gramEnd"/>
      <w:r>
        <w:t xml:space="preserve"> lots of others. Thank you.</w:t>
      </w:r>
      <w:r w:rsidR="00AD47F4">
        <w:t xml:space="preserve"> </w:t>
      </w:r>
      <w:r>
        <w:t>Tracy, thank you so much for this time today. I really appreciate you taking the time to talk to me and answer some questions and let me get to know you a little bit better. And I look forward to sharing this with the region and the world to let people know just a little bit more about, you know, who you are and what ETEC does.</w:t>
      </w:r>
    </w:p>
    <w:p w14:paraId="5063F4EB" w14:textId="6D4DDC57" w:rsidR="00083D4B" w:rsidRDefault="00AD47F4" w:rsidP="00083D4B">
      <w:r w:rsidRPr="00083D4B">
        <w:rPr>
          <w:b/>
          <w:bCs/>
        </w:rPr>
        <w:t>Tracy Boatner</w:t>
      </w:r>
    </w:p>
    <w:p w14:paraId="25B7B24A" w14:textId="77777777" w:rsidR="00083D4B" w:rsidRDefault="00083D4B" w:rsidP="00083D4B">
      <w:r>
        <w:lastRenderedPageBreak/>
        <w:t>- Well, thank you, Michael. It really was an honor. It's my pleasure. I appreciate you for thinking of me for this, and I look forward to watching it and sharing it.</w:t>
      </w:r>
    </w:p>
    <w:p w14:paraId="133F8F56" w14:textId="1F55BFF0" w:rsidR="00083D4B" w:rsidRDefault="00AD47F4" w:rsidP="00083D4B">
      <w:r>
        <w:t>Michael Holtz</w:t>
      </w:r>
    </w:p>
    <w:p w14:paraId="086A908A" w14:textId="77777777" w:rsidR="00083D4B" w:rsidRDefault="00083D4B" w:rsidP="00083D4B">
      <w:r>
        <w:t>- Awesome. Thank you so much. Have a great day.</w:t>
      </w:r>
    </w:p>
    <w:p w14:paraId="7B37BDBE" w14:textId="37B110AA" w:rsidR="00083D4B" w:rsidRDefault="00AD47F4" w:rsidP="00083D4B">
      <w:r w:rsidRPr="00083D4B">
        <w:rPr>
          <w:b/>
          <w:bCs/>
        </w:rPr>
        <w:t>Tracy Boatner</w:t>
      </w:r>
    </w:p>
    <w:p w14:paraId="0AA22EA6" w14:textId="1ED91643" w:rsidR="00083D4B" w:rsidRDefault="00083D4B" w:rsidP="00083D4B">
      <w:r>
        <w:t>- You too, Michael.</w:t>
      </w:r>
    </w:p>
    <w:p w14:paraId="557B56AD" w14:textId="0AE45480" w:rsidR="000C7F9B" w:rsidRDefault="00083D4B" w:rsidP="00083D4B">
      <w:r>
        <w:t>- [Announcer] Thank you for listening to "Further Together, the ORAU podcast." To learn more about any of the topics discussed by our experts, visit www.orau.org. You can also find us on Facebook, Twitter, and LinkedIn @ORAU, and on Instagram, @ORAUTogether. If you like "Further Together, the ORAU podcast," we would appreciate you giving us a review on your favorite podcast platform. Your reviews will help more people find the podcast.</w:t>
      </w:r>
    </w:p>
    <w:sectPr w:rsidR="000C7F9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D0A0F" w14:textId="77777777" w:rsidR="00CC3D2D" w:rsidRDefault="00CC3D2D" w:rsidP="00083D4B">
      <w:pPr>
        <w:spacing w:after="0" w:line="240" w:lineRule="auto"/>
      </w:pPr>
      <w:r>
        <w:separator/>
      </w:r>
    </w:p>
  </w:endnote>
  <w:endnote w:type="continuationSeparator" w:id="0">
    <w:p w14:paraId="36BBC1D4" w14:textId="77777777" w:rsidR="00CC3D2D" w:rsidRDefault="00CC3D2D" w:rsidP="00083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AC216" w14:textId="77777777" w:rsidR="00CC3D2D" w:rsidRDefault="00CC3D2D" w:rsidP="00083D4B">
      <w:pPr>
        <w:spacing w:after="0" w:line="240" w:lineRule="auto"/>
      </w:pPr>
      <w:r>
        <w:separator/>
      </w:r>
    </w:p>
  </w:footnote>
  <w:footnote w:type="continuationSeparator" w:id="0">
    <w:p w14:paraId="316BFB65" w14:textId="77777777" w:rsidR="00CC3D2D" w:rsidRDefault="00CC3D2D" w:rsidP="00083D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3D8CF" w14:textId="34671791" w:rsidR="00083D4B" w:rsidRPr="00083D4B" w:rsidRDefault="00083D4B">
    <w:pPr>
      <w:pStyle w:val="Header"/>
      <w:rPr>
        <w:b/>
        <w:bCs/>
      </w:rPr>
    </w:pPr>
    <w:r w:rsidRPr="00083D4B">
      <w:rPr>
        <w:b/>
        <w:bCs/>
      </w:rPr>
      <w:t>Further Together Podcast</w:t>
    </w:r>
  </w:p>
  <w:p w14:paraId="7EBD58DA" w14:textId="115232C7" w:rsidR="00083D4B" w:rsidRPr="00083D4B" w:rsidRDefault="00083D4B">
    <w:pPr>
      <w:pStyle w:val="Header"/>
      <w:rPr>
        <w:b/>
        <w:bCs/>
      </w:rPr>
    </w:pPr>
    <w:r w:rsidRPr="00083D4B">
      <w:rPr>
        <w:b/>
        <w:bCs/>
      </w:rPr>
      <w:t>Tracy Boatner, ETEC President and CEO</w:t>
    </w:r>
  </w:p>
  <w:p w14:paraId="62CA87D6" w14:textId="59356A28" w:rsidR="00083D4B" w:rsidRPr="00083D4B" w:rsidRDefault="00083D4B">
    <w:pPr>
      <w:pStyle w:val="Header"/>
      <w:rPr>
        <w:b/>
        <w:bCs/>
      </w:rPr>
    </w:pPr>
    <w:r w:rsidRPr="00083D4B">
      <w:rPr>
        <w:b/>
        <w:bCs/>
      </w:rPr>
      <w:t>November 4, 2026</w:t>
    </w:r>
  </w:p>
  <w:p w14:paraId="50FE749A" w14:textId="77777777" w:rsidR="00083D4B" w:rsidRPr="00083D4B" w:rsidRDefault="00083D4B">
    <w:pPr>
      <w:pStyle w:val="Header"/>
      <w:rPr>
        <w:b/>
        <w:bC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83D4B"/>
    <w:rsid w:val="00083D4B"/>
    <w:rsid w:val="000C7F9B"/>
    <w:rsid w:val="002F573A"/>
    <w:rsid w:val="00631EA2"/>
    <w:rsid w:val="00800043"/>
    <w:rsid w:val="0087313D"/>
    <w:rsid w:val="00AD47F4"/>
    <w:rsid w:val="00C25BDD"/>
    <w:rsid w:val="00C61015"/>
    <w:rsid w:val="00CC3D2D"/>
    <w:rsid w:val="00D859FD"/>
    <w:rsid w:val="00F242B7"/>
    <w:rsid w:val="00F80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93B88"/>
  <w15:chartTrackingRefBased/>
  <w15:docId w15:val="{E8E53CAC-9BEE-4AC2-AD32-8BFDB16B7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3D4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83D4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83D4B"/>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83D4B"/>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83D4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83D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3D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3D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3D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D4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83D4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83D4B"/>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83D4B"/>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83D4B"/>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83D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3D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3D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3D4B"/>
    <w:rPr>
      <w:rFonts w:eastAsiaTheme="majorEastAsia" w:cstheme="majorBidi"/>
      <w:color w:val="272727" w:themeColor="text1" w:themeTint="D8"/>
    </w:rPr>
  </w:style>
  <w:style w:type="paragraph" w:styleId="Title">
    <w:name w:val="Title"/>
    <w:basedOn w:val="Normal"/>
    <w:next w:val="Normal"/>
    <w:link w:val="TitleChar"/>
    <w:uiPriority w:val="10"/>
    <w:qFormat/>
    <w:rsid w:val="00083D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D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D4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D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3D4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3D4B"/>
    <w:rPr>
      <w:i/>
      <w:iCs/>
      <w:color w:val="404040" w:themeColor="text1" w:themeTint="BF"/>
    </w:rPr>
  </w:style>
  <w:style w:type="paragraph" w:styleId="ListParagraph">
    <w:name w:val="List Paragraph"/>
    <w:basedOn w:val="Normal"/>
    <w:uiPriority w:val="34"/>
    <w:qFormat/>
    <w:rsid w:val="00083D4B"/>
    <w:pPr>
      <w:ind w:left="720"/>
      <w:contextualSpacing/>
    </w:pPr>
  </w:style>
  <w:style w:type="character" w:styleId="IntenseEmphasis">
    <w:name w:val="Intense Emphasis"/>
    <w:basedOn w:val="DefaultParagraphFont"/>
    <w:uiPriority w:val="21"/>
    <w:qFormat/>
    <w:rsid w:val="00083D4B"/>
    <w:rPr>
      <w:i/>
      <w:iCs/>
      <w:color w:val="365F91" w:themeColor="accent1" w:themeShade="BF"/>
    </w:rPr>
  </w:style>
  <w:style w:type="paragraph" w:styleId="IntenseQuote">
    <w:name w:val="Intense Quote"/>
    <w:basedOn w:val="Normal"/>
    <w:next w:val="Normal"/>
    <w:link w:val="IntenseQuoteChar"/>
    <w:uiPriority w:val="30"/>
    <w:qFormat/>
    <w:rsid w:val="00083D4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83D4B"/>
    <w:rPr>
      <w:i/>
      <w:iCs/>
      <w:color w:val="365F91" w:themeColor="accent1" w:themeShade="BF"/>
    </w:rPr>
  </w:style>
  <w:style w:type="character" w:styleId="IntenseReference">
    <w:name w:val="Intense Reference"/>
    <w:basedOn w:val="DefaultParagraphFont"/>
    <w:uiPriority w:val="32"/>
    <w:qFormat/>
    <w:rsid w:val="00083D4B"/>
    <w:rPr>
      <w:b/>
      <w:bCs/>
      <w:smallCaps/>
      <w:color w:val="365F91" w:themeColor="accent1" w:themeShade="BF"/>
      <w:spacing w:val="5"/>
    </w:rPr>
  </w:style>
  <w:style w:type="paragraph" w:styleId="Header">
    <w:name w:val="header"/>
    <w:basedOn w:val="Normal"/>
    <w:link w:val="HeaderChar"/>
    <w:uiPriority w:val="99"/>
    <w:unhideWhenUsed/>
    <w:rsid w:val="00083D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D4B"/>
  </w:style>
  <w:style w:type="paragraph" w:styleId="Footer">
    <w:name w:val="footer"/>
    <w:basedOn w:val="Normal"/>
    <w:link w:val="FooterChar"/>
    <w:uiPriority w:val="99"/>
    <w:unhideWhenUsed/>
    <w:rsid w:val="00083D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D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3687dbe-1903-405f-a7d4-78c9d1332e73}" enabled="1" method="Privileged" siteId="{64c12663-ddf3-4823-aa68-36a6247905ab}" contentBits="0" removed="0"/>
</clbl:labelList>
</file>

<file path=docProps/app.xml><?xml version="1.0" encoding="utf-8"?>
<Properties xmlns="http://schemas.openxmlformats.org/officeDocument/2006/extended-properties" xmlns:vt="http://schemas.openxmlformats.org/officeDocument/2006/docPropsVTypes">
  <Template>Normal</Template>
  <TotalTime>21</TotalTime>
  <Pages>14</Pages>
  <Words>4678</Words>
  <Characters>26668</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Holtz, Michael</dc:creator>
  <cp:keywords/>
  <dc:description/>
  <cp:lastModifiedBy>Holtz, Michael</cp:lastModifiedBy>
  <cp:revision>1</cp:revision>
  <dcterms:created xsi:type="dcterms:W3CDTF">2026-11-04T17:54:00Z</dcterms:created>
  <dcterms:modified xsi:type="dcterms:W3CDTF">2026-11-04T18:15:00Z</dcterms:modified>
</cp:coreProperties>
</file>