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9A6FA" w14:textId="77777777" w:rsidR="004467B2" w:rsidRDefault="004467B2" w:rsidP="004467B2"/>
    <w:p w14:paraId="344C84BF" w14:textId="6B45B63B" w:rsidR="004467B2" w:rsidRPr="004467B2" w:rsidRDefault="004467B2" w:rsidP="004467B2">
      <w:pPr>
        <w:rPr>
          <w:b/>
          <w:bCs/>
        </w:rPr>
      </w:pPr>
      <w:r w:rsidRPr="004467B2">
        <w:rPr>
          <w:b/>
          <w:bCs/>
        </w:rPr>
        <w:t>Patrick Shober</w:t>
      </w:r>
    </w:p>
    <w:p w14:paraId="75736773" w14:textId="74CA6DF8" w:rsidR="004467B2" w:rsidRDefault="004467B2" w:rsidP="004467B2">
      <w:r>
        <w:t xml:space="preserve">- I recently accepted a staff scientist role at Caltech to work with the NEO Surveyor mission, which is a NASA planetary defense mission looking for small hazardous asteroids near the Earth. </w:t>
      </w:r>
      <w:proofErr w:type="gramStart"/>
      <w:r>
        <w:t>So</w:t>
      </w:r>
      <w:proofErr w:type="gramEnd"/>
      <w:r>
        <w:t xml:space="preserve"> at the beginning of next year, I will start that. In the middle between there, I'm going to take a little bit of a </w:t>
      </w:r>
      <w:proofErr w:type="gramStart"/>
      <w:r>
        <w:t>hiatus</w:t>
      </w:r>
      <w:proofErr w:type="gramEnd"/>
      <w:r>
        <w:t xml:space="preserve"> and I'll be in Antarctica for two months searching for meteorites-</w:t>
      </w:r>
    </w:p>
    <w:p w14:paraId="67548DCD" w14:textId="5FA2D19A" w:rsidR="004467B2" w:rsidRPr="004467B2" w:rsidRDefault="004467B2" w:rsidP="004467B2">
      <w:pPr>
        <w:rPr>
          <w:b/>
          <w:bCs/>
        </w:rPr>
      </w:pPr>
      <w:r w:rsidRPr="004467B2">
        <w:rPr>
          <w:b/>
          <w:bCs/>
        </w:rPr>
        <w:t>Michael Holtz</w:t>
      </w:r>
    </w:p>
    <w:p w14:paraId="366FDB8F" w14:textId="044FDBB0" w:rsidR="004467B2" w:rsidRDefault="004467B2" w:rsidP="004467B2">
      <w:r>
        <w:t>- Really?</w:t>
      </w:r>
    </w:p>
    <w:p w14:paraId="7C46BC43" w14:textId="77777777" w:rsidR="004467B2" w:rsidRDefault="004467B2" w:rsidP="004467B2">
      <w:r>
        <w:t>- [Announcer] You're listening to "Further Together, the ORAU podcast." Join Michael Holtz and his guests for conversations about all things ORAU. They'll talk about ORAU's storied history, our impact on an ever-changing world, our innovative scientific and technical solutions for our customers, and our commitment to the communities where we do business. Welcome to "Further Together, the ORAU podcast."</w:t>
      </w:r>
    </w:p>
    <w:p w14:paraId="40B142D6" w14:textId="2320A987" w:rsidR="004467B2" w:rsidRPr="004467B2" w:rsidRDefault="004467B2" w:rsidP="004467B2">
      <w:pPr>
        <w:rPr>
          <w:b/>
          <w:bCs/>
        </w:rPr>
      </w:pPr>
      <w:r w:rsidRPr="004467B2">
        <w:rPr>
          <w:b/>
          <w:bCs/>
        </w:rPr>
        <w:t>Michael Holtz</w:t>
      </w:r>
    </w:p>
    <w:p w14:paraId="6B5DE62E" w14:textId="77777777" w:rsidR="004467B2" w:rsidRDefault="004467B2" w:rsidP="004467B2">
      <w:r>
        <w:t xml:space="preserve">- Welcome to "Further Together, the ORAU podcast." As ever, it is me, your host, Michael Holtz, in the communications and marketing department at ORAU. And if you have ever listened to an episode of this podcast, you know that I love talking to NASA Postdoctoral Program fellows, and this is another one of those episodes. I am privileged to talk to Patrick Shober, who is, in a little bit of a twist for these interviews, is near the end of his fellowship as opposed to near the beginning of it. </w:t>
      </w:r>
      <w:proofErr w:type="gramStart"/>
      <w:r>
        <w:t>So</w:t>
      </w:r>
      <w:proofErr w:type="gramEnd"/>
      <w:r>
        <w:t xml:space="preserve"> I am looking forward to having this conversation and talking about what Patrick has done, is doing, and plans to do in the future. Patrick Shober, welcome to "Further Together." I'm so glad to have you.</w:t>
      </w:r>
    </w:p>
    <w:p w14:paraId="0C5455C5" w14:textId="25883C0D" w:rsidR="004467B2" w:rsidRPr="004467B2" w:rsidRDefault="004467B2" w:rsidP="004467B2">
      <w:pPr>
        <w:rPr>
          <w:b/>
          <w:bCs/>
        </w:rPr>
      </w:pPr>
      <w:r w:rsidRPr="004467B2">
        <w:rPr>
          <w:b/>
          <w:bCs/>
        </w:rPr>
        <w:t>Patrick Shober</w:t>
      </w:r>
    </w:p>
    <w:p w14:paraId="1A6B1F24" w14:textId="77777777" w:rsidR="004467B2" w:rsidRDefault="004467B2" w:rsidP="004467B2">
      <w:r>
        <w:t>- Well, thanks for having me. Yeah, it's great to be here.</w:t>
      </w:r>
    </w:p>
    <w:p w14:paraId="1A9660E0" w14:textId="5214DC59" w:rsidR="004467B2" w:rsidRPr="00BA7578" w:rsidRDefault="004467B2" w:rsidP="004467B2">
      <w:pPr>
        <w:rPr>
          <w:b/>
          <w:bCs/>
        </w:rPr>
      </w:pPr>
      <w:r w:rsidRPr="00BA7578">
        <w:rPr>
          <w:b/>
          <w:bCs/>
        </w:rPr>
        <w:t>Michael Holtz</w:t>
      </w:r>
    </w:p>
    <w:p w14:paraId="160F3F14" w14:textId="77777777" w:rsidR="004467B2" w:rsidRDefault="004467B2" w:rsidP="004467B2">
      <w:r>
        <w:t xml:space="preserve">- </w:t>
      </w:r>
      <w:proofErr w:type="gramStart"/>
      <w:r>
        <w:t>So</w:t>
      </w:r>
      <w:proofErr w:type="gramEnd"/>
      <w:r>
        <w:t xml:space="preserve"> first question is, Patrick, you are a NASA postdoctoral fellow. Where are you doing your fellowship and what is your focus?</w:t>
      </w:r>
    </w:p>
    <w:p w14:paraId="61F3A39A" w14:textId="55F079B9" w:rsidR="004467B2" w:rsidRPr="004467B2" w:rsidRDefault="004467B2" w:rsidP="004467B2">
      <w:pPr>
        <w:rPr>
          <w:b/>
          <w:bCs/>
        </w:rPr>
      </w:pPr>
      <w:r w:rsidRPr="004467B2">
        <w:rPr>
          <w:b/>
          <w:bCs/>
        </w:rPr>
        <w:t>Patrick Shober</w:t>
      </w:r>
    </w:p>
    <w:p w14:paraId="5AD833C5" w14:textId="77777777" w:rsidR="004467B2" w:rsidRDefault="004467B2" w:rsidP="004467B2">
      <w:r>
        <w:t>- Yeah, so I'm a fellow at NASA Johnson Space Center in Houston, Texas. Like you said, I arrived a while ago, so it's been two years already almost, so nearing the end. But I work with Paul Abell, and my work centers around trying to use Doppler weather radar to detect and characterize meteorite falls in North America primarily.</w:t>
      </w:r>
    </w:p>
    <w:p w14:paraId="3346EAD4" w14:textId="77777777" w:rsidR="004467B2" w:rsidRDefault="004467B2" w:rsidP="004467B2"/>
    <w:p w14:paraId="4785D442" w14:textId="77777777" w:rsidR="004467B2" w:rsidRDefault="004467B2" w:rsidP="004467B2"/>
    <w:p w14:paraId="72F4CD87" w14:textId="3FC4A05D" w:rsidR="004467B2" w:rsidRPr="00BA7578" w:rsidRDefault="004467B2" w:rsidP="004467B2">
      <w:pPr>
        <w:rPr>
          <w:b/>
          <w:bCs/>
        </w:rPr>
      </w:pPr>
      <w:r w:rsidRPr="00BA7578">
        <w:rPr>
          <w:b/>
          <w:bCs/>
        </w:rPr>
        <w:t>Michael Holtz</w:t>
      </w:r>
    </w:p>
    <w:p w14:paraId="42AB8DD3" w14:textId="057A7FCF" w:rsidR="004467B2" w:rsidRDefault="004467B2" w:rsidP="004467B2">
      <w:r>
        <w:t>- Gotcha, so for those of us who are not scientists, why is this research important? Why do you do what you do, basically?</w:t>
      </w:r>
    </w:p>
    <w:p w14:paraId="4A6CA414" w14:textId="07A7E2C7" w:rsidR="004467B2" w:rsidRPr="004467B2" w:rsidRDefault="004467B2" w:rsidP="004467B2">
      <w:pPr>
        <w:rPr>
          <w:b/>
          <w:bCs/>
        </w:rPr>
      </w:pPr>
      <w:r w:rsidRPr="004467B2">
        <w:rPr>
          <w:b/>
          <w:bCs/>
        </w:rPr>
        <w:t>Patrick Shober</w:t>
      </w:r>
    </w:p>
    <w:p w14:paraId="44DF7798" w14:textId="77777777" w:rsidR="004467B2" w:rsidRDefault="004467B2" w:rsidP="004467B2">
      <w:r>
        <w:t xml:space="preserve">- Yeah, so for me, I'm very interested in trying to get more information about these falls because it greatly increases our chances of recovering meteorites on the ground. </w:t>
      </w:r>
      <w:proofErr w:type="gramStart"/>
      <w:r>
        <w:t>So</w:t>
      </w:r>
      <w:proofErr w:type="gramEnd"/>
      <w:r>
        <w:t xml:space="preserve"> these rocks from asteroids and maybe the Moon or Mars that we find on the surface that through an impact in the geologic past has been released from these bodies and then has made its way to Earth and survived an impact with our atmosphere and landed on the ground. And we can observe these events, and this is what I did my PhD in. I did my PhD in studying fireballs, is what we call them, so very, very bright meteors. And I worked with a project called Desert Fireball Network in Australia, which is basically normally the way we characterize these events or we observe them. We have cameras, just like a camera you would see </w:t>
      </w:r>
      <w:proofErr w:type="gramStart"/>
      <w:r>
        <w:t>at maybe</w:t>
      </w:r>
      <w:proofErr w:type="gramEnd"/>
      <w:r>
        <w:t xml:space="preserve"> a wedding, </w:t>
      </w:r>
      <w:proofErr w:type="gramStart"/>
      <w:r>
        <w:t>pretty fancy</w:t>
      </w:r>
      <w:proofErr w:type="gramEnd"/>
      <w:r>
        <w:t>, but with a fisheye lens.</w:t>
      </w:r>
    </w:p>
    <w:p w14:paraId="4BFBE460" w14:textId="5E8E0E9A" w:rsidR="004467B2" w:rsidRPr="00BA7578" w:rsidRDefault="004467B2" w:rsidP="004467B2">
      <w:pPr>
        <w:rPr>
          <w:b/>
          <w:bCs/>
        </w:rPr>
      </w:pPr>
      <w:r w:rsidRPr="00BA7578">
        <w:rPr>
          <w:b/>
          <w:bCs/>
        </w:rPr>
        <w:t>Michael Holtz</w:t>
      </w:r>
    </w:p>
    <w:p w14:paraId="19750EC5" w14:textId="77777777" w:rsidR="004467B2" w:rsidRDefault="004467B2" w:rsidP="004467B2">
      <w:r>
        <w:t>- Two eyes, okay!</w:t>
      </w:r>
    </w:p>
    <w:p w14:paraId="0AD31D0A" w14:textId="77777777" w:rsidR="004467B2" w:rsidRPr="004467B2" w:rsidRDefault="004467B2" w:rsidP="004467B2">
      <w:pPr>
        <w:rPr>
          <w:b/>
          <w:bCs/>
        </w:rPr>
      </w:pPr>
      <w:r w:rsidRPr="004467B2">
        <w:rPr>
          <w:b/>
          <w:bCs/>
        </w:rPr>
        <w:t>Patrick Shober</w:t>
      </w:r>
    </w:p>
    <w:p w14:paraId="18780667" w14:textId="77777777" w:rsidR="004467B2" w:rsidRDefault="004467B2" w:rsidP="004467B2">
      <w:r>
        <w:t xml:space="preserve">- And </w:t>
      </w:r>
      <w:proofErr w:type="gramStart"/>
      <w:r>
        <w:t>so</w:t>
      </w:r>
      <w:proofErr w:type="gramEnd"/>
      <w:r>
        <w:t xml:space="preserve"> it's observing the whole sky at once, and you don't know when a meteorite is going to fall. So </w:t>
      </w:r>
      <w:proofErr w:type="gramStart"/>
      <w:r>
        <w:t>basically</w:t>
      </w:r>
      <w:proofErr w:type="gramEnd"/>
      <w:r>
        <w:t xml:space="preserve"> the only way to understand when a fresh one has arrived is observing all the time. And the Doppler weather radar helps us a lot with that, because normally, whenever we observe with cameras, we're observing when something hits and it starts ablating. In other words, the surface is starting to melt, it gives off light, and that's happening tens of kilometers into the atmosphere, several miles into the atmosphere. And after a while, if something is large enough to drop a meteorite, it'll start ablating. It'll form this shooting star, the meteor fireball that we're looking for. But then after a while, the atmosphere will slow it down enough where it's no longer ablating, </w:t>
      </w:r>
      <w:proofErr w:type="gramStart"/>
      <w:r>
        <w:t>it's</w:t>
      </w:r>
      <w:proofErr w:type="gramEnd"/>
      <w:r>
        <w:t xml:space="preserve"> no longer </w:t>
      </w:r>
      <w:proofErr w:type="gramStart"/>
      <w:r>
        <w:t>giving</w:t>
      </w:r>
      <w:proofErr w:type="gramEnd"/>
      <w:r>
        <w:t xml:space="preserve"> off light. And that </w:t>
      </w:r>
      <w:proofErr w:type="gramStart"/>
      <w:r>
        <w:t>actually happens</w:t>
      </w:r>
      <w:proofErr w:type="gramEnd"/>
      <w:r>
        <w:t xml:space="preserve"> quite high up in the atmosphere. </w:t>
      </w:r>
      <w:proofErr w:type="gramStart"/>
      <w:r>
        <w:t>So</w:t>
      </w:r>
      <w:proofErr w:type="gramEnd"/>
      <w:r>
        <w:t xml:space="preserve"> there's still quite a long ways to go until it reaches the ground. And for people like me who go searching for meteorites, there's lots of uncertainty. Basically, you know that it was hitting up here, but then you </w:t>
      </w:r>
      <w:proofErr w:type="gramStart"/>
      <w:r>
        <w:t>have to</w:t>
      </w:r>
      <w:proofErr w:type="gramEnd"/>
      <w:r>
        <w:t xml:space="preserve"> predict where it lands on the ground, and that's probably several square miles of search area to search for a little black rock or several.</w:t>
      </w:r>
    </w:p>
    <w:p w14:paraId="4F9A61E7" w14:textId="565555DB" w:rsidR="004467B2" w:rsidRPr="00BA7578" w:rsidRDefault="004467B2" w:rsidP="004467B2">
      <w:pPr>
        <w:rPr>
          <w:b/>
          <w:bCs/>
        </w:rPr>
      </w:pPr>
      <w:r w:rsidRPr="00BA7578">
        <w:rPr>
          <w:b/>
          <w:bCs/>
        </w:rPr>
        <w:t>Michael Holtz</w:t>
      </w:r>
    </w:p>
    <w:p w14:paraId="70AAB581" w14:textId="77777777" w:rsidR="004467B2" w:rsidRDefault="004467B2" w:rsidP="004467B2">
      <w:r>
        <w:t>- Right!</w:t>
      </w:r>
    </w:p>
    <w:p w14:paraId="600206DA" w14:textId="7779A3D8" w:rsidR="004467B2" w:rsidRPr="004467B2" w:rsidRDefault="004467B2" w:rsidP="004467B2">
      <w:pPr>
        <w:rPr>
          <w:b/>
          <w:bCs/>
        </w:rPr>
      </w:pPr>
      <w:r w:rsidRPr="004467B2">
        <w:rPr>
          <w:b/>
          <w:bCs/>
        </w:rPr>
        <w:t>Patrick Shober</w:t>
      </w:r>
    </w:p>
    <w:p w14:paraId="48CDD61A" w14:textId="77777777" w:rsidR="004467B2" w:rsidRDefault="004467B2" w:rsidP="004467B2">
      <w:r>
        <w:t xml:space="preserve">- </w:t>
      </w:r>
      <w:proofErr w:type="gramStart"/>
      <w:r>
        <w:t>So</w:t>
      </w:r>
      <w:proofErr w:type="gramEnd"/>
      <w:r>
        <w:t xml:space="preserve"> what I'm doing at NASA Johnson is trying to use weather radar to detect these meteorite falls at much lower altitudes in the atmosphere. And this has been done primarily by Marc Fries, another </w:t>
      </w:r>
      <w:r>
        <w:lastRenderedPageBreak/>
        <w:t>researcher I work with. And these detections have been shown to show up in the Doppler weather radar initially by Marc for the last 15 years. He's used this method to recover over 30 meteorites. And my goal for my fellowship is basically to try to improve this, possibly automate it, and improve the amount of information we can extract from the Doppler weather radar.</w:t>
      </w:r>
    </w:p>
    <w:p w14:paraId="1B9B756B" w14:textId="6C27419B" w:rsidR="004467B2" w:rsidRPr="00BA7578" w:rsidRDefault="004467B2" w:rsidP="004467B2">
      <w:pPr>
        <w:rPr>
          <w:b/>
          <w:bCs/>
        </w:rPr>
      </w:pPr>
      <w:r w:rsidRPr="00BA7578">
        <w:rPr>
          <w:b/>
          <w:bCs/>
        </w:rPr>
        <w:t>Michael Holtz</w:t>
      </w:r>
    </w:p>
    <w:p w14:paraId="35F458C6" w14:textId="77777777" w:rsidR="004467B2" w:rsidRDefault="004467B2" w:rsidP="004467B2">
      <w:r>
        <w:t>- And I'm assuming the radar, using Doppler radar, helps locate where the falls have happened-</w:t>
      </w:r>
    </w:p>
    <w:p w14:paraId="79FE61AB" w14:textId="3B643D8B" w:rsidR="004467B2" w:rsidRPr="004467B2" w:rsidRDefault="004467B2" w:rsidP="004467B2">
      <w:pPr>
        <w:rPr>
          <w:b/>
          <w:bCs/>
        </w:rPr>
      </w:pPr>
      <w:r w:rsidRPr="004467B2">
        <w:rPr>
          <w:b/>
          <w:bCs/>
        </w:rPr>
        <w:t>Patrick Shober</w:t>
      </w:r>
    </w:p>
    <w:p w14:paraId="2EF5D0BD" w14:textId="77777777" w:rsidR="004467B2" w:rsidRDefault="004467B2" w:rsidP="004467B2">
      <w:r>
        <w:t>- Yeah, so basically-</w:t>
      </w:r>
    </w:p>
    <w:p w14:paraId="2755A0A1" w14:textId="1A601B19" w:rsidR="004467B2" w:rsidRPr="00BA7578" w:rsidRDefault="004467B2" w:rsidP="004467B2">
      <w:pPr>
        <w:rPr>
          <w:b/>
          <w:bCs/>
        </w:rPr>
      </w:pPr>
      <w:r w:rsidRPr="00BA7578">
        <w:rPr>
          <w:b/>
          <w:bCs/>
        </w:rPr>
        <w:t>Michael Holtz</w:t>
      </w:r>
    </w:p>
    <w:p w14:paraId="1AFFFC49" w14:textId="77777777" w:rsidR="004467B2" w:rsidRDefault="004467B2" w:rsidP="004467B2">
      <w:r>
        <w:t>- Where they hit the ground in some respects.</w:t>
      </w:r>
    </w:p>
    <w:p w14:paraId="73FC48AC" w14:textId="77777777" w:rsidR="004467B2" w:rsidRPr="004467B2" w:rsidRDefault="004467B2" w:rsidP="004467B2">
      <w:pPr>
        <w:rPr>
          <w:b/>
          <w:bCs/>
        </w:rPr>
      </w:pPr>
      <w:r w:rsidRPr="004467B2">
        <w:rPr>
          <w:b/>
          <w:bCs/>
        </w:rPr>
        <w:t>Patrick Shober</w:t>
      </w:r>
    </w:p>
    <w:p w14:paraId="28B95EAC" w14:textId="77777777" w:rsidR="004467B2" w:rsidRDefault="004467B2" w:rsidP="004467B2">
      <w:r>
        <w:t xml:space="preserve">- You can imagine like you're predicting from your last observation when it was burning up, and that uncertainty grows over time. You can imagine a cone extending down to the ground </w:t>
      </w:r>
      <w:proofErr w:type="spellStart"/>
      <w:r>
        <w:t>'cause</w:t>
      </w:r>
      <w:proofErr w:type="spellEnd"/>
      <w:r>
        <w:t xml:space="preserve"> you don't know what shape the object is, you don't know what composition. If you haven't recovered anything yet, you don't know what the density is, you don't know the shape, spin. The winds can be unconstrained depending on your models. And so having even just one pixel halfway down, </w:t>
      </w:r>
      <w:proofErr w:type="gramStart"/>
      <w:r>
        <w:t>all of a sudden</w:t>
      </w:r>
      <w:proofErr w:type="gramEnd"/>
      <w:r>
        <w:t xml:space="preserve"> that uncertainty collapses a bit, and you could have, depending on the fall, a very significant decrease in the search area, and that's why it's so effective at helping with the searches. And in the U.S., this has, yeah, like I said, led to a lot of recovered meteorites over the last 10, 15 years.</w:t>
      </w:r>
    </w:p>
    <w:p w14:paraId="6A71BDEE" w14:textId="7DD5E57C" w:rsidR="004467B2" w:rsidRPr="00BA7578" w:rsidRDefault="004467B2" w:rsidP="004467B2">
      <w:pPr>
        <w:rPr>
          <w:b/>
          <w:bCs/>
        </w:rPr>
      </w:pPr>
      <w:r w:rsidRPr="00BA7578">
        <w:rPr>
          <w:b/>
          <w:bCs/>
        </w:rPr>
        <w:t>Michael Holtz</w:t>
      </w:r>
    </w:p>
    <w:p w14:paraId="28903E4F" w14:textId="77777777" w:rsidR="004467B2" w:rsidRDefault="004467B2" w:rsidP="004467B2">
      <w:r>
        <w:t>- And do you like to go hunting for them yourself?</w:t>
      </w:r>
    </w:p>
    <w:p w14:paraId="11D1B2EC" w14:textId="77777777" w:rsidR="004467B2" w:rsidRPr="004467B2" w:rsidRDefault="004467B2" w:rsidP="004467B2">
      <w:pPr>
        <w:rPr>
          <w:b/>
          <w:bCs/>
        </w:rPr>
      </w:pPr>
      <w:r w:rsidRPr="004467B2">
        <w:rPr>
          <w:b/>
          <w:bCs/>
        </w:rPr>
        <w:t>Patrick Shober</w:t>
      </w:r>
    </w:p>
    <w:p w14:paraId="365CDC83" w14:textId="77777777" w:rsidR="004467B2" w:rsidRDefault="004467B2" w:rsidP="004467B2">
      <w:r>
        <w:t>- Ideally, I would love to. I haven't gone in a while.</w:t>
      </w:r>
    </w:p>
    <w:p w14:paraId="23846422" w14:textId="18BC8ADD" w:rsidR="004467B2" w:rsidRPr="00BA7578" w:rsidRDefault="004467B2" w:rsidP="004467B2">
      <w:pPr>
        <w:rPr>
          <w:b/>
          <w:bCs/>
        </w:rPr>
      </w:pPr>
      <w:r w:rsidRPr="00BA7578">
        <w:rPr>
          <w:b/>
          <w:bCs/>
        </w:rPr>
        <w:t>Michael Holtz</w:t>
      </w:r>
    </w:p>
    <w:p w14:paraId="29023E53" w14:textId="77777777" w:rsidR="004467B2" w:rsidRDefault="004467B2" w:rsidP="004467B2">
      <w:r>
        <w:t>- Okay!</w:t>
      </w:r>
    </w:p>
    <w:p w14:paraId="24D172EA" w14:textId="77777777" w:rsidR="004467B2" w:rsidRPr="004467B2" w:rsidRDefault="004467B2" w:rsidP="004467B2">
      <w:pPr>
        <w:rPr>
          <w:b/>
          <w:bCs/>
        </w:rPr>
      </w:pPr>
      <w:r w:rsidRPr="004467B2">
        <w:rPr>
          <w:b/>
          <w:bCs/>
        </w:rPr>
        <w:t>Patrick Shober</w:t>
      </w:r>
    </w:p>
    <w:p w14:paraId="4F1D67D4" w14:textId="5ADE7F96" w:rsidR="004467B2" w:rsidRDefault="004467B2" w:rsidP="004467B2">
      <w:r>
        <w:t xml:space="preserve">- We would do that in Australia a lot more because there's a lot less people in the middle of Australia. </w:t>
      </w:r>
      <w:proofErr w:type="gramStart"/>
      <w:r>
        <w:t>So</w:t>
      </w:r>
      <w:proofErr w:type="gramEnd"/>
      <w:r>
        <w:t xml:space="preserve"> whenever a fall </w:t>
      </w:r>
      <w:proofErr w:type="gramStart"/>
      <w:r>
        <w:t>would occur</w:t>
      </w:r>
      <w:proofErr w:type="gramEnd"/>
      <w:r>
        <w:t xml:space="preserve">, no one else would know about it besides us. The one thing that happens </w:t>
      </w:r>
      <w:proofErr w:type="gramStart"/>
      <w:r>
        <w:t>more and more</w:t>
      </w:r>
      <w:proofErr w:type="gramEnd"/>
      <w:r>
        <w:t xml:space="preserve"> nowadays, because </w:t>
      </w:r>
      <w:proofErr w:type="gramStart"/>
      <w:r>
        <w:t>more and more</w:t>
      </w:r>
      <w:proofErr w:type="gramEnd"/>
      <w:r>
        <w:t xml:space="preserve"> people have, I don't know, cameras for their front door, or security cameras in general, the phones out, anything, there's a lot more casual footage of these falls. </w:t>
      </w:r>
      <w:proofErr w:type="gramStart"/>
      <w:r>
        <w:t>So</w:t>
      </w:r>
      <w:proofErr w:type="gramEnd"/>
      <w:r>
        <w:t xml:space="preserve"> a lot more people are hearing about it and reporting it. </w:t>
      </w:r>
      <w:proofErr w:type="gramStart"/>
      <w:r>
        <w:t>So</w:t>
      </w:r>
      <w:proofErr w:type="gramEnd"/>
      <w:r>
        <w:t xml:space="preserve"> there's also more recoveries, and </w:t>
      </w:r>
      <w:r>
        <w:lastRenderedPageBreak/>
        <w:t xml:space="preserve">there's people who go out and search for these to try to make money as well. </w:t>
      </w:r>
      <w:proofErr w:type="gramStart"/>
      <w:r>
        <w:t>So</w:t>
      </w:r>
      <w:proofErr w:type="gramEnd"/>
      <w:r>
        <w:t xml:space="preserve"> it's a lot more of a competition in the U.S. than I was used to in Australia. So yeah, I would like to go search more, but often that's left for, we let the public know, and depending on where it lands. </w:t>
      </w:r>
      <w:proofErr w:type="gramStart"/>
      <w:r>
        <w:t>So</w:t>
      </w:r>
      <w:proofErr w:type="gramEnd"/>
      <w:r>
        <w:t xml:space="preserve"> if it's public land, of course, go search. There was a meteorite </w:t>
      </w:r>
      <w:proofErr w:type="gramStart"/>
      <w:r>
        <w:t>fall</w:t>
      </w:r>
      <w:proofErr w:type="gramEnd"/>
      <w:r>
        <w:t xml:space="preserve"> earlier this year north of Houston, so went to search and people found fragments of the meteorites there. But sometimes, you know, it could be private </w:t>
      </w:r>
      <w:proofErr w:type="gramStart"/>
      <w:r>
        <w:t>lands</w:t>
      </w:r>
      <w:proofErr w:type="gramEnd"/>
      <w:r>
        <w:t xml:space="preserve"> or, yeah, complications.</w:t>
      </w:r>
    </w:p>
    <w:p w14:paraId="3624FD45" w14:textId="074B4649" w:rsidR="004467B2" w:rsidRPr="00BA7578" w:rsidRDefault="004467B2" w:rsidP="004467B2">
      <w:pPr>
        <w:rPr>
          <w:b/>
          <w:bCs/>
        </w:rPr>
      </w:pPr>
      <w:r w:rsidRPr="00BA7578">
        <w:rPr>
          <w:b/>
          <w:bCs/>
        </w:rPr>
        <w:t>Michael Holtz</w:t>
      </w:r>
    </w:p>
    <w:p w14:paraId="4414FDF5" w14:textId="77777777" w:rsidR="004467B2" w:rsidRDefault="004467B2" w:rsidP="004467B2">
      <w:r>
        <w:t>- Right, right, right. Not always easy.</w:t>
      </w:r>
    </w:p>
    <w:p w14:paraId="6DD4252D" w14:textId="77777777" w:rsidR="004467B2" w:rsidRPr="004467B2" w:rsidRDefault="004467B2" w:rsidP="004467B2">
      <w:pPr>
        <w:rPr>
          <w:b/>
          <w:bCs/>
        </w:rPr>
      </w:pPr>
      <w:r w:rsidRPr="004467B2">
        <w:rPr>
          <w:b/>
          <w:bCs/>
        </w:rPr>
        <w:t>Patrick Shober</w:t>
      </w:r>
    </w:p>
    <w:p w14:paraId="0E05E2D1" w14:textId="77777777" w:rsidR="004467B2" w:rsidRDefault="004467B2" w:rsidP="004467B2">
      <w:r>
        <w:t>- Yeah.</w:t>
      </w:r>
    </w:p>
    <w:p w14:paraId="12DB2181" w14:textId="4A3A69E5" w:rsidR="004467B2" w:rsidRPr="00BA7578" w:rsidRDefault="004467B2" w:rsidP="004467B2">
      <w:pPr>
        <w:rPr>
          <w:b/>
          <w:bCs/>
        </w:rPr>
      </w:pPr>
      <w:r w:rsidRPr="00BA7578">
        <w:rPr>
          <w:b/>
          <w:bCs/>
        </w:rPr>
        <w:t>Michael Holtz</w:t>
      </w:r>
    </w:p>
    <w:p w14:paraId="7BA10077" w14:textId="77777777" w:rsidR="004467B2" w:rsidRDefault="004467B2" w:rsidP="004467B2">
      <w:r>
        <w:t>- Patrick, have you always been interested in science? Has that kind of been who you are?</w:t>
      </w:r>
    </w:p>
    <w:p w14:paraId="3DFD4EAF" w14:textId="77777777" w:rsidR="004467B2" w:rsidRPr="004467B2" w:rsidRDefault="004467B2" w:rsidP="004467B2">
      <w:pPr>
        <w:rPr>
          <w:b/>
          <w:bCs/>
        </w:rPr>
      </w:pPr>
      <w:r w:rsidRPr="004467B2">
        <w:rPr>
          <w:b/>
          <w:bCs/>
        </w:rPr>
        <w:t>Patrick Shober</w:t>
      </w:r>
    </w:p>
    <w:p w14:paraId="773B165C" w14:textId="77777777" w:rsidR="004467B2" w:rsidRDefault="004467B2" w:rsidP="004467B2">
      <w:r>
        <w:t>- Yeah, I think for the longest time, I kind of, whether it's inherent to me or my parents raising me, both my parents are physicians, so I kind of always imagined myself in a scientific context, but I'm the only person in my family who studies like non-medical science.</w:t>
      </w:r>
    </w:p>
    <w:p w14:paraId="30D5D0FE" w14:textId="65784C23" w:rsidR="004467B2" w:rsidRPr="00BA7578" w:rsidRDefault="004467B2" w:rsidP="004467B2">
      <w:pPr>
        <w:rPr>
          <w:b/>
          <w:bCs/>
        </w:rPr>
      </w:pPr>
      <w:r w:rsidRPr="00BA7578">
        <w:rPr>
          <w:b/>
          <w:bCs/>
        </w:rPr>
        <w:t>Michael Holtz</w:t>
      </w:r>
    </w:p>
    <w:p w14:paraId="15BF66A2" w14:textId="77777777" w:rsidR="004467B2" w:rsidRDefault="004467B2" w:rsidP="004467B2">
      <w:r>
        <w:t>- Okay, gotcha.</w:t>
      </w:r>
    </w:p>
    <w:p w14:paraId="530DD8D1" w14:textId="77777777" w:rsidR="004467B2" w:rsidRPr="004467B2" w:rsidRDefault="004467B2" w:rsidP="004467B2">
      <w:pPr>
        <w:rPr>
          <w:b/>
          <w:bCs/>
        </w:rPr>
      </w:pPr>
      <w:r w:rsidRPr="004467B2">
        <w:rPr>
          <w:b/>
          <w:bCs/>
        </w:rPr>
        <w:t>Patrick Shober</w:t>
      </w:r>
    </w:p>
    <w:p w14:paraId="73724B11" w14:textId="77777777" w:rsidR="004467B2" w:rsidRDefault="004467B2" w:rsidP="004467B2">
      <w:r>
        <w:t>- But I've always... Yeah, I've always been interested in space or astrophysics, and I did my undergraduate degree at Case Western Reserve University in Cleveland, Ohio, studying meteorites. And then, so it's been a part of my life for a while now. Yeah, and like I said, I did my PhD looking for meteorite falls, fresh ones in Australia. And then I've been working on all-sky networks, similar things. I did a previous work with a different all-sky observation network in France just before coming to NASA, and now obviously working with Paul and Marc trying to use radar to kind of augment our capability in the U.S. a little bit more.</w:t>
      </w:r>
    </w:p>
    <w:p w14:paraId="02B6D187" w14:textId="73DE2EFB" w:rsidR="004467B2" w:rsidRPr="00BA7578" w:rsidRDefault="004467B2" w:rsidP="004467B2">
      <w:pPr>
        <w:rPr>
          <w:b/>
          <w:bCs/>
        </w:rPr>
      </w:pPr>
      <w:r w:rsidRPr="00BA7578">
        <w:rPr>
          <w:b/>
          <w:bCs/>
        </w:rPr>
        <w:t>Michael Holtz</w:t>
      </w:r>
    </w:p>
    <w:p w14:paraId="3A90CF62" w14:textId="77777777" w:rsidR="004467B2" w:rsidRDefault="004467B2" w:rsidP="004467B2">
      <w:r>
        <w:t>- Was coming to NASA always kind of, you know, the dream scenario of like, "Man, I'd really love to be there?"</w:t>
      </w:r>
    </w:p>
    <w:p w14:paraId="6070A3F1" w14:textId="77777777" w:rsidR="004467B2" w:rsidRDefault="004467B2" w:rsidP="004467B2"/>
    <w:p w14:paraId="7E0758AF" w14:textId="77777777" w:rsidR="004467B2" w:rsidRDefault="004467B2" w:rsidP="004467B2"/>
    <w:p w14:paraId="516BBEBF" w14:textId="77777777" w:rsidR="004467B2" w:rsidRDefault="004467B2" w:rsidP="004467B2"/>
    <w:p w14:paraId="621428F1" w14:textId="7AE229D5" w:rsidR="004467B2" w:rsidRPr="004467B2" w:rsidRDefault="004467B2" w:rsidP="004467B2">
      <w:pPr>
        <w:rPr>
          <w:b/>
          <w:bCs/>
        </w:rPr>
      </w:pPr>
      <w:r w:rsidRPr="004467B2">
        <w:rPr>
          <w:b/>
          <w:bCs/>
        </w:rPr>
        <w:t>Patrick Shober</w:t>
      </w:r>
    </w:p>
    <w:p w14:paraId="5C4E2E04" w14:textId="2C0CF974" w:rsidR="004467B2" w:rsidRDefault="004467B2" w:rsidP="004467B2">
      <w:r>
        <w:t xml:space="preserve">- </w:t>
      </w:r>
      <w:proofErr w:type="gramStart"/>
      <w:r>
        <w:t>Definitely for</w:t>
      </w:r>
      <w:proofErr w:type="gramEnd"/>
      <w:r>
        <w:t xml:space="preserve"> growing up in the U.S., and that's like not knowing anyone who studies that, that's obviously kind of the one reference point of like this is who does space science. So of course, growing up watching like shuttle launches, it was </w:t>
      </w:r>
      <w:proofErr w:type="gramStart"/>
      <w:r>
        <w:t>definitely always</w:t>
      </w:r>
      <w:proofErr w:type="gramEnd"/>
      <w:r>
        <w:t xml:space="preserve"> a goal. I </w:t>
      </w:r>
      <w:proofErr w:type="gramStart"/>
      <w:r>
        <w:t>did do</w:t>
      </w:r>
      <w:proofErr w:type="gramEnd"/>
      <w:r>
        <w:t xml:space="preserve"> an internship at NASA Glenn in Cleveland, Ohio during my undergrad degree. That was </w:t>
      </w:r>
      <w:proofErr w:type="gramStart"/>
      <w:r>
        <w:t>really great</w:t>
      </w:r>
      <w:proofErr w:type="gramEnd"/>
      <w:r>
        <w:t xml:space="preserve"> in working with meteorites there. But yeah, I think it was always somewhat of a goal, of course, to work at NASA.</w:t>
      </w:r>
    </w:p>
    <w:p w14:paraId="3E4824A6" w14:textId="74D8EC58" w:rsidR="004467B2" w:rsidRPr="00BA7578" w:rsidRDefault="004467B2" w:rsidP="004467B2">
      <w:pPr>
        <w:rPr>
          <w:b/>
          <w:bCs/>
        </w:rPr>
      </w:pPr>
      <w:r w:rsidRPr="00BA7578">
        <w:rPr>
          <w:b/>
          <w:bCs/>
        </w:rPr>
        <w:t>Michael Holtz</w:t>
      </w:r>
    </w:p>
    <w:p w14:paraId="70B2BBEF" w14:textId="77777777" w:rsidR="004467B2" w:rsidRDefault="004467B2" w:rsidP="004467B2">
      <w:r>
        <w:t>- So, talk about what it's been like, you know, for the last almost two years in your fellowship. Just, you know, I have heard from other fellows about, you know, the great mentorship and collaboration and just kind of the great environment that exists at NASA. Talk about your experiences with that.</w:t>
      </w:r>
    </w:p>
    <w:p w14:paraId="40EFD7CA" w14:textId="77777777" w:rsidR="004467B2" w:rsidRPr="004467B2" w:rsidRDefault="004467B2" w:rsidP="004467B2">
      <w:pPr>
        <w:rPr>
          <w:b/>
          <w:bCs/>
        </w:rPr>
      </w:pPr>
      <w:r w:rsidRPr="004467B2">
        <w:rPr>
          <w:b/>
          <w:bCs/>
        </w:rPr>
        <w:t>Patrick Shober</w:t>
      </w:r>
    </w:p>
    <w:p w14:paraId="2E2E3592" w14:textId="77777777" w:rsidR="004467B2" w:rsidRDefault="004467B2" w:rsidP="004467B2">
      <w:r>
        <w:t xml:space="preserve">- Yeah, it's </w:t>
      </w:r>
      <w:proofErr w:type="gramStart"/>
      <w:r>
        <w:t>definitely a</w:t>
      </w:r>
      <w:proofErr w:type="gramEnd"/>
      <w:r>
        <w:t xml:space="preserve"> little bit destabilizing arriving at work and seeing like, "Oh, I can't go through that door. That's where the Apollo samples are-"</w:t>
      </w:r>
    </w:p>
    <w:p w14:paraId="3DC9E8EC" w14:textId="7BB32938" w:rsidR="004467B2" w:rsidRPr="00BA7578" w:rsidRDefault="004467B2" w:rsidP="004467B2">
      <w:pPr>
        <w:rPr>
          <w:b/>
          <w:bCs/>
        </w:rPr>
      </w:pPr>
      <w:r w:rsidRPr="00BA7578">
        <w:rPr>
          <w:b/>
          <w:bCs/>
        </w:rPr>
        <w:t>Michael Holtz</w:t>
      </w:r>
    </w:p>
    <w:p w14:paraId="05F97922" w14:textId="77777777" w:rsidR="004467B2" w:rsidRDefault="004467B2" w:rsidP="004467B2">
      <w:r>
        <w:t>- Okay!</w:t>
      </w:r>
    </w:p>
    <w:p w14:paraId="234143C8" w14:textId="77777777" w:rsidR="004467B2" w:rsidRPr="004467B2" w:rsidRDefault="004467B2" w:rsidP="004467B2">
      <w:pPr>
        <w:rPr>
          <w:b/>
          <w:bCs/>
        </w:rPr>
      </w:pPr>
      <w:r w:rsidRPr="004467B2">
        <w:rPr>
          <w:b/>
          <w:bCs/>
        </w:rPr>
        <w:t>Patrick Shober</w:t>
      </w:r>
    </w:p>
    <w:p w14:paraId="3BEEABB2" w14:textId="77777777" w:rsidR="004467B2" w:rsidRDefault="004467B2" w:rsidP="004467B2">
      <w:r>
        <w:t xml:space="preserve">- Kind of thing. And then like right across from my office are the samples for the most recent sample return mission for OSIRIS-REx, which was a sample return mission from a near-Earth asteroid, Bennu. But all the samples from </w:t>
      </w:r>
      <w:proofErr w:type="gramStart"/>
      <w:r>
        <w:t>all of</w:t>
      </w:r>
      <w:proofErr w:type="gramEnd"/>
      <w:r>
        <w:t xml:space="preserve"> the sample return missions for NASA, like, or most of them, are in my building or near it. </w:t>
      </w:r>
      <w:proofErr w:type="gramStart"/>
      <w:r>
        <w:t>So</w:t>
      </w:r>
      <w:proofErr w:type="gramEnd"/>
      <w:r>
        <w:t xml:space="preserve"> </w:t>
      </w:r>
      <w:proofErr w:type="gramStart"/>
      <w:r>
        <w:t>it's definitely, from</w:t>
      </w:r>
      <w:proofErr w:type="gramEnd"/>
      <w:r>
        <w:t xml:space="preserve"> the get-go, a bit, I don't want to say intimidating, but a little bit, yeah, just a lot. It's fascinating, yeah.</w:t>
      </w:r>
    </w:p>
    <w:p w14:paraId="4E3DA008" w14:textId="7EFE62BE" w:rsidR="004467B2" w:rsidRPr="00BA7578" w:rsidRDefault="004467B2" w:rsidP="004467B2">
      <w:pPr>
        <w:rPr>
          <w:b/>
          <w:bCs/>
        </w:rPr>
      </w:pPr>
      <w:r w:rsidRPr="00BA7578">
        <w:rPr>
          <w:b/>
          <w:bCs/>
        </w:rPr>
        <w:t>Michael Holtz</w:t>
      </w:r>
    </w:p>
    <w:p w14:paraId="2D3140FA" w14:textId="77777777" w:rsidR="004467B2" w:rsidRDefault="004467B2" w:rsidP="004467B2">
      <w:r>
        <w:t>- Exhilarating.</w:t>
      </w:r>
    </w:p>
    <w:p w14:paraId="001F01D9" w14:textId="77777777" w:rsidR="004467B2" w:rsidRPr="004467B2" w:rsidRDefault="004467B2" w:rsidP="004467B2">
      <w:pPr>
        <w:rPr>
          <w:b/>
          <w:bCs/>
        </w:rPr>
      </w:pPr>
      <w:r w:rsidRPr="004467B2">
        <w:rPr>
          <w:b/>
          <w:bCs/>
        </w:rPr>
        <w:t>Patrick Shober</w:t>
      </w:r>
    </w:p>
    <w:p w14:paraId="0B3E6052" w14:textId="77777777" w:rsidR="004467B2" w:rsidRDefault="004467B2" w:rsidP="004467B2">
      <w:r>
        <w:t xml:space="preserve">- For sure, and </w:t>
      </w:r>
      <w:proofErr w:type="gramStart"/>
      <w:r>
        <w:t>then..</w:t>
      </w:r>
      <w:proofErr w:type="gramEnd"/>
      <w:r>
        <w:t xml:space="preserve"> And the people there, I mean, work on some of the biggest missions for NASA, working on, you know, billion-dollar missions to bring back samples, just work on the Artemis missions and future sample return. </w:t>
      </w:r>
      <w:proofErr w:type="gramStart"/>
      <w:r>
        <w:t>So</w:t>
      </w:r>
      <w:proofErr w:type="gramEnd"/>
      <w:r>
        <w:t xml:space="preserve"> there's tons of opportunity no matter where you are, no matter, yeah, whether it's at Johnson or any other center. It's, you're talking to people who are working on the next big thing.</w:t>
      </w:r>
    </w:p>
    <w:p w14:paraId="7301EA13" w14:textId="77777777" w:rsidR="004467B2" w:rsidRDefault="004467B2" w:rsidP="004467B2"/>
    <w:p w14:paraId="69E560A6" w14:textId="77777777" w:rsidR="004467B2" w:rsidRDefault="004467B2" w:rsidP="004467B2"/>
    <w:p w14:paraId="326060D1" w14:textId="6ABD8509" w:rsidR="004467B2" w:rsidRPr="00BA7578" w:rsidRDefault="004467B2" w:rsidP="004467B2">
      <w:pPr>
        <w:rPr>
          <w:b/>
          <w:bCs/>
        </w:rPr>
      </w:pPr>
      <w:r w:rsidRPr="00BA7578">
        <w:rPr>
          <w:b/>
          <w:bCs/>
        </w:rPr>
        <w:t>Michael Holtz</w:t>
      </w:r>
    </w:p>
    <w:p w14:paraId="2B7DD543" w14:textId="409687D2" w:rsidR="004467B2" w:rsidRDefault="004467B2" w:rsidP="004467B2">
      <w:r>
        <w:t>- Awesome. And I understand, I think I have this right from Taifa Simpson, have you had a paper published recently, or?</w:t>
      </w:r>
    </w:p>
    <w:p w14:paraId="03A5A814" w14:textId="77777777" w:rsidR="004467B2" w:rsidRPr="004467B2" w:rsidRDefault="004467B2" w:rsidP="004467B2">
      <w:pPr>
        <w:rPr>
          <w:b/>
          <w:bCs/>
        </w:rPr>
      </w:pPr>
      <w:r w:rsidRPr="004467B2">
        <w:rPr>
          <w:b/>
          <w:bCs/>
        </w:rPr>
        <w:t>Patrick Shober</w:t>
      </w:r>
    </w:p>
    <w:p w14:paraId="4D1C2079" w14:textId="77777777" w:rsidR="004467B2" w:rsidRDefault="004467B2" w:rsidP="004467B2">
      <w:r>
        <w:t>- Yeah, my paper, I had a paper published last year. I do a lot of different work.</w:t>
      </w:r>
    </w:p>
    <w:p w14:paraId="4B169534" w14:textId="456D8982" w:rsidR="004467B2" w:rsidRPr="00BA7578" w:rsidRDefault="004467B2" w:rsidP="004467B2">
      <w:pPr>
        <w:rPr>
          <w:b/>
          <w:bCs/>
        </w:rPr>
      </w:pPr>
      <w:r w:rsidRPr="00BA7578">
        <w:rPr>
          <w:b/>
          <w:bCs/>
        </w:rPr>
        <w:t>Michael Holtz</w:t>
      </w:r>
    </w:p>
    <w:p w14:paraId="3C66BE2A" w14:textId="77777777" w:rsidR="004467B2" w:rsidRDefault="004467B2" w:rsidP="004467B2">
      <w:r>
        <w:t>- Okay!</w:t>
      </w:r>
    </w:p>
    <w:p w14:paraId="16412382" w14:textId="77777777" w:rsidR="004467B2" w:rsidRPr="004467B2" w:rsidRDefault="004467B2" w:rsidP="004467B2">
      <w:pPr>
        <w:rPr>
          <w:b/>
          <w:bCs/>
        </w:rPr>
      </w:pPr>
      <w:r w:rsidRPr="004467B2">
        <w:rPr>
          <w:b/>
          <w:bCs/>
        </w:rPr>
        <w:t>Patrick Shober</w:t>
      </w:r>
    </w:p>
    <w:p w14:paraId="4E3E14BE" w14:textId="77777777" w:rsidR="004467B2" w:rsidRDefault="004467B2" w:rsidP="004467B2">
      <w:r>
        <w:t xml:space="preserve">- </w:t>
      </w:r>
      <w:proofErr w:type="gramStart"/>
      <w:r>
        <w:t>So</w:t>
      </w:r>
      <w:proofErr w:type="gramEnd"/>
      <w:r>
        <w:t xml:space="preserve"> I haven't published anything related to radar yet. I'm working on two papers, but I published a paper in "The Astrophysical Journal," I guess this year. I guess that's normally how papers work. All the work was done two years ago, but it was just published.</w:t>
      </w:r>
    </w:p>
    <w:p w14:paraId="3EAE8BC6" w14:textId="1DA6E661" w:rsidR="004467B2" w:rsidRPr="00BA7578" w:rsidRDefault="004467B2" w:rsidP="004467B2">
      <w:pPr>
        <w:rPr>
          <w:b/>
          <w:bCs/>
        </w:rPr>
      </w:pPr>
      <w:r w:rsidRPr="00BA7578">
        <w:rPr>
          <w:b/>
          <w:bCs/>
        </w:rPr>
        <w:t>Michael Holtz</w:t>
      </w:r>
    </w:p>
    <w:p w14:paraId="49350119" w14:textId="77777777" w:rsidR="004467B2" w:rsidRDefault="004467B2" w:rsidP="004467B2">
      <w:r>
        <w:t>- Sure. Right, and the process takes a while and yeah.</w:t>
      </w:r>
    </w:p>
    <w:p w14:paraId="26E0C7F2" w14:textId="77777777" w:rsidR="004467B2" w:rsidRPr="004467B2" w:rsidRDefault="004467B2" w:rsidP="004467B2">
      <w:pPr>
        <w:rPr>
          <w:b/>
          <w:bCs/>
        </w:rPr>
      </w:pPr>
      <w:r w:rsidRPr="004467B2">
        <w:rPr>
          <w:b/>
          <w:bCs/>
        </w:rPr>
        <w:t>Patrick Shober</w:t>
      </w:r>
    </w:p>
    <w:p w14:paraId="417B77E8" w14:textId="77777777" w:rsidR="004467B2" w:rsidRDefault="004467B2" w:rsidP="004467B2">
      <w:r>
        <w:t xml:space="preserve">- Yeah, so in my head, it happened a while ago. Yeah, so I am very interested in understanding recent processes occurring within the population of asteroids close to the Earth, and that ties into my future work as well. </w:t>
      </w:r>
      <w:proofErr w:type="gramStart"/>
      <w:r>
        <w:t>So</w:t>
      </w:r>
      <w:proofErr w:type="gramEnd"/>
      <w:r>
        <w:t xml:space="preserve"> in that paper, I was looking for signs amongst impact or amongst meteor datasets. So </w:t>
      </w:r>
      <w:proofErr w:type="gramStart"/>
      <w:r>
        <w:t>basically</w:t>
      </w:r>
      <w:proofErr w:type="gramEnd"/>
      <w:r>
        <w:t xml:space="preserve"> looking through all the shooting stars we observe with a bunch of different colleagues and trying to identify if there's any clustering in the population. And the reason that's interesting is because essentially what you see hitting the Earth, most of it is kind of sporadic background. You have sources from asteroids that have collided in the past, and you have most of it for dust-size stuff, which is what I was looking at, is mostly from comets. But when something has happened recently, whether that </w:t>
      </w:r>
      <w:proofErr w:type="gramStart"/>
      <w:r>
        <w:t>be</w:t>
      </w:r>
      <w:proofErr w:type="gramEnd"/>
      <w:r>
        <w:t xml:space="preserve"> an impact or whether it </w:t>
      </w:r>
      <w:proofErr w:type="gramStart"/>
      <w:r>
        <w:t>be</w:t>
      </w:r>
      <w:proofErr w:type="gramEnd"/>
      <w:r>
        <w:t xml:space="preserve"> a comet outgassing dust and gas, you'll have a concentration of this dust and pebbles on very similar orbits. And we can see that when we look at the shooting star dataset, essentially. You see this little concentration, and that means you have a stream. On Earth, if it's large enough, we call this a meteor shower.</w:t>
      </w:r>
    </w:p>
    <w:p w14:paraId="38B3E183" w14:textId="1D0F956D" w:rsidR="004467B2" w:rsidRPr="004467B2" w:rsidRDefault="004467B2" w:rsidP="004467B2">
      <w:pPr>
        <w:rPr>
          <w:b/>
          <w:bCs/>
        </w:rPr>
      </w:pPr>
      <w:r>
        <w:rPr>
          <w:b/>
          <w:bCs/>
        </w:rPr>
        <w:t>Michael Holtz</w:t>
      </w:r>
    </w:p>
    <w:p w14:paraId="67DF3D72" w14:textId="77777777" w:rsidR="004467B2" w:rsidRDefault="004467B2" w:rsidP="004467B2">
      <w:r>
        <w:t>- Okay!</w:t>
      </w:r>
    </w:p>
    <w:p w14:paraId="7A453CF7" w14:textId="77777777" w:rsidR="004467B2" w:rsidRDefault="004467B2" w:rsidP="004467B2"/>
    <w:p w14:paraId="40AAB286" w14:textId="77777777" w:rsidR="004467B2" w:rsidRDefault="004467B2" w:rsidP="004467B2"/>
    <w:p w14:paraId="72737CA4" w14:textId="77777777" w:rsidR="004467B2" w:rsidRDefault="004467B2" w:rsidP="004467B2"/>
    <w:p w14:paraId="33FEC0A6" w14:textId="77777777" w:rsidR="004467B2" w:rsidRPr="004467B2" w:rsidRDefault="004467B2" w:rsidP="004467B2">
      <w:pPr>
        <w:rPr>
          <w:b/>
          <w:bCs/>
        </w:rPr>
      </w:pPr>
      <w:r w:rsidRPr="004467B2">
        <w:rPr>
          <w:b/>
          <w:bCs/>
        </w:rPr>
        <w:t>Patrick Shober</w:t>
      </w:r>
    </w:p>
    <w:p w14:paraId="4D40C7EA" w14:textId="3780F69D" w:rsidR="004467B2" w:rsidRDefault="004467B2" w:rsidP="004467B2">
      <w:r>
        <w:t xml:space="preserve">- So essentially in the paper, what I'm describing is like a newly discovered meteor shower that is from a carbonaceous asteroid near the Earth, which is a very interesting type of rock because it's very hydrated. </w:t>
      </w:r>
      <w:proofErr w:type="gramStart"/>
      <w:r>
        <w:t>So</w:t>
      </w:r>
      <w:proofErr w:type="gramEnd"/>
      <w:r>
        <w:t xml:space="preserve"> it's water-rich, which can tell us a lot about where water comes from on Earth and the distribution of water in the solar system and a lot of interesting things, but the stream is coming from that kind of asteroid, so...</w:t>
      </w:r>
    </w:p>
    <w:p w14:paraId="49424355" w14:textId="53C8D9B2" w:rsidR="004467B2" w:rsidRPr="00BA7578" w:rsidRDefault="004467B2" w:rsidP="004467B2">
      <w:pPr>
        <w:rPr>
          <w:b/>
          <w:bCs/>
        </w:rPr>
      </w:pPr>
      <w:r w:rsidRPr="00BA7578">
        <w:rPr>
          <w:b/>
          <w:bCs/>
        </w:rPr>
        <w:t>Michael Holtz</w:t>
      </w:r>
    </w:p>
    <w:p w14:paraId="0E1E003B" w14:textId="77777777" w:rsidR="004467B2" w:rsidRDefault="004467B2" w:rsidP="004467B2">
      <w:r>
        <w:t xml:space="preserve">- That sounds </w:t>
      </w:r>
      <w:proofErr w:type="gramStart"/>
      <w:r>
        <w:t>really interesting</w:t>
      </w:r>
      <w:proofErr w:type="gramEnd"/>
      <w:r>
        <w:t xml:space="preserve">, and I would love to put a link to your paper in the show notes for this conversation for folks who might be interested in </w:t>
      </w:r>
      <w:proofErr w:type="gramStart"/>
      <w:r>
        <w:t>taking a look</w:t>
      </w:r>
      <w:proofErr w:type="gramEnd"/>
      <w:r>
        <w:t xml:space="preserve"> at it.</w:t>
      </w:r>
    </w:p>
    <w:p w14:paraId="5B547102" w14:textId="77777777" w:rsidR="004467B2" w:rsidRPr="004467B2" w:rsidRDefault="004467B2" w:rsidP="004467B2">
      <w:pPr>
        <w:rPr>
          <w:b/>
          <w:bCs/>
        </w:rPr>
      </w:pPr>
      <w:r w:rsidRPr="004467B2">
        <w:rPr>
          <w:b/>
          <w:bCs/>
        </w:rPr>
        <w:t>Patrick Shober</w:t>
      </w:r>
    </w:p>
    <w:p w14:paraId="5E0D3556" w14:textId="77777777" w:rsidR="004467B2" w:rsidRDefault="004467B2" w:rsidP="004467B2">
      <w:r>
        <w:t>- Yeah, for sure.</w:t>
      </w:r>
    </w:p>
    <w:p w14:paraId="3BC40247" w14:textId="10F2FEA2" w:rsidR="004467B2" w:rsidRPr="00BA7578" w:rsidRDefault="004467B2" w:rsidP="004467B2">
      <w:pPr>
        <w:rPr>
          <w:b/>
          <w:bCs/>
        </w:rPr>
      </w:pPr>
      <w:r w:rsidRPr="00BA7578">
        <w:rPr>
          <w:b/>
          <w:bCs/>
        </w:rPr>
        <w:t>Michael Holtz</w:t>
      </w:r>
    </w:p>
    <w:p w14:paraId="6998360E" w14:textId="77777777" w:rsidR="004467B2" w:rsidRDefault="004467B2" w:rsidP="004467B2">
      <w:r>
        <w:t xml:space="preserve">- </w:t>
      </w:r>
      <w:proofErr w:type="gramStart"/>
      <w:r>
        <w:t>So</w:t>
      </w:r>
      <w:proofErr w:type="gramEnd"/>
      <w:r>
        <w:t xml:space="preserve"> Patrick, talk about, I know you mentioned Marc a little bit earlier. Talk about your colleagues and your mentors at NASA and just how they've basically helped you.</w:t>
      </w:r>
    </w:p>
    <w:p w14:paraId="551F468C" w14:textId="77777777" w:rsidR="004467B2" w:rsidRPr="004467B2" w:rsidRDefault="004467B2" w:rsidP="004467B2">
      <w:pPr>
        <w:rPr>
          <w:b/>
          <w:bCs/>
        </w:rPr>
      </w:pPr>
      <w:r w:rsidRPr="004467B2">
        <w:rPr>
          <w:b/>
          <w:bCs/>
        </w:rPr>
        <w:t>Patrick Shober</w:t>
      </w:r>
    </w:p>
    <w:p w14:paraId="3F82255E" w14:textId="77777777" w:rsidR="004467B2" w:rsidRDefault="004467B2" w:rsidP="004467B2">
      <w:r>
        <w:t xml:space="preserve">- Yeah, so using, like I said, I'm working with Doppler radar, or weather radar, which is certainly not my expertise, and it's </w:t>
      </w:r>
      <w:proofErr w:type="gramStart"/>
      <w:r>
        <w:t>a very unique</w:t>
      </w:r>
      <w:proofErr w:type="gramEnd"/>
      <w:r>
        <w:t xml:space="preserve"> way to look at the meteorite fall problem. </w:t>
      </w:r>
      <w:proofErr w:type="gramStart"/>
      <w:r>
        <w:t>So</w:t>
      </w:r>
      <w:proofErr w:type="gramEnd"/>
      <w:r>
        <w:t xml:space="preserve"> Marc has been a huge help in </w:t>
      </w:r>
      <w:proofErr w:type="gramStart"/>
      <w:r>
        <w:t>kind of deciphering</w:t>
      </w:r>
      <w:proofErr w:type="gramEnd"/>
      <w:r>
        <w:t xml:space="preserve"> all that information. He's the one who's manually gone through </w:t>
      </w:r>
      <w:proofErr w:type="gramStart"/>
      <w:r>
        <w:t>all of</w:t>
      </w:r>
      <w:proofErr w:type="gramEnd"/>
      <w:r>
        <w:t xml:space="preserve"> the data for the last 20 years and goes through the public... </w:t>
      </w:r>
      <w:proofErr w:type="gramStart"/>
      <w:r>
        <w:t>So</w:t>
      </w:r>
      <w:proofErr w:type="gramEnd"/>
      <w:r>
        <w:t xml:space="preserve"> all the Doppler weather radar in the U.S. is publicly available, anyone could download it. And what Marc does is every time there's reports of a possible meteorite fall, nowadays you have videos, you have things like the American Meteor Society or the International Meteor Organization that collects public reports and you can see, oh, there was 100 reports that there was something in this area, and then you can go search through the radar. And he's been doing that for, like I said, two decades. And </w:t>
      </w:r>
      <w:proofErr w:type="gramStart"/>
      <w:r>
        <w:t>so</w:t>
      </w:r>
      <w:proofErr w:type="gramEnd"/>
      <w:r>
        <w:t xml:space="preserve"> a lot of the work that I'm doing relies on his manual work over these last 20 years.</w:t>
      </w:r>
    </w:p>
    <w:p w14:paraId="7EE04D81" w14:textId="075F95A1" w:rsidR="004467B2" w:rsidRPr="00BA7578" w:rsidRDefault="004467B2" w:rsidP="004467B2">
      <w:pPr>
        <w:rPr>
          <w:b/>
          <w:bCs/>
        </w:rPr>
      </w:pPr>
      <w:r w:rsidRPr="00BA7578">
        <w:rPr>
          <w:b/>
          <w:bCs/>
        </w:rPr>
        <w:t>Michael Holtz</w:t>
      </w:r>
    </w:p>
    <w:p w14:paraId="7E0A3D34" w14:textId="77777777" w:rsidR="004467B2" w:rsidRDefault="004467B2" w:rsidP="004467B2">
      <w:r>
        <w:t>- Okay!</w:t>
      </w:r>
    </w:p>
    <w:p w14:paraId="78FC0931" w14:textId="77777777" w:rsidR="004467B2" w:rsidRPr="004467B2" w:rsidRDefault="004467B2" w:rsidP="004467B2">
      <w:pPr>
        <w:rPr>
          <w:b/>
          <w:bCs/>
        </w:rPr>
      </w:pPr>
      <w:r w:rsidRPr="004467B2">
        <w:rPr>
          <w:b/>
          <w:bCs/>
        </w:rPr>
        <w:t>Patrick Shober</w:t>
      </w:r>
    </w:p>
    <w:p w14:paraId="0F6013A4" w14:textId="77777777" w:rsidR="004467B2" w:rsidRDefault="004467B2" w:rsidP="004467B2">
      <w:r>
        <w:t xml:space="preserve">- Because these falls are still quite rare, they happen maybe a couple times a year in the U.S. </w:t>
      </w:r>
      <w:proofErr w:type="gramStart"/>
      <w:r>
        <w:t>So</w:t>
      </w:r>
      <w:proofErr w:type="gramEnd"/>
      <w:r>
        <w:t xml:space="preserve"> over the course of the 20-plus years, he's identified 50-plus probable falls, and that's led to the recovery of </w:t>
      </w:r>
      <w:r>
        <w:lastRenderedPageBreak/>
        <w:t>around 30. And yeah, I couldn't really do a lot of the work without his help kind of interpreting that data that he's identified himself.</w:t>
      </w:r>
    </w:p>
    <w:p w14:paraId="73DE3FF5" w14:textId="33323891" w:rsidR="004467B2" w:rsidRPr="00BA7578" w:rsidRDefault="004467B2" w:rsidP="004467B2">
      <w:pPr>
        <w:rPr>
          <w:b/>
          <w:bCs/>
        </w:rPr>
      </w:pPr>
      <w:r w:rsidRPr="00BA7578">
        <w:rPr>
          <w:b/>
          <w:bCs/>
        </w:rPr>
        <w:t>Michael Holtz</w:t>
      </w:r>
    </w:p>
    <w:p w14:paraId="3048A1DA" w14:textId="77777777" w:rsidR="004467B2" w:rsidRDefault="004467B2" w:rsidP="004467B2">
      <w:r>
        <w:t xml:space="preserve">- Gotcha. </w:t>
      </w:r>
      <w:proofErr w:type="gramStart"/>
      <w:r>
        <w:t>So</w:t>
      </w:r>
      <w:proofErr w:type="gramEnd"/>
      <w:r>
        <w:t xml:space="preserve"> Patrick, for you, as your official fellowship comes to an end, what's next? What happens next for Patrick Shober?</w:t>
      </w:r>
    </w:p>
    <w:p w14:paraId="28B0D6DD" w14:textId="77777777" w:rsidR="004467B2" w:rsidRPr="004467B2" w:rsidRDefault="004467B2" w:rsidP="004467B2">
      <w:pPr>
        <w:rPr>
          <w:b/>
          <w:bCs/>
        </w:rPr>
      </w:pPr>
      <w:r w:rsidRPr="004467B2">
        <w:rPr>
          <w:b/>
          <w:bCs/>
        </w:rPr>
        <w:t>Patrick Shober</w:t>
      </w:r>
    </w:p>
    <w:p w14:paraId="5F4AD234" w14:textId="77777777" w:rsidR="004467B2" w:rsidRDefault="004467B2" w:rsidP="004467B2">
      <w:r>
        <w:t xml:space="preserve">- Luckily, I know right now. If you talked to me maybe a month ago, I wouldn't, but I recently accepted a staff scientist role at Caltech to work with the NEO Surveyor mission, which is a NASA planetary defense mission looking for small hazardous asteroids near the Earth. </w:t>
      </w:r>
      <w:proofErr w:type="gramStart"/>
      <w:r>
        <w:t>So</w:t>
      </w:r>
      <w:proofErr w:type="gramEnd"/>
      <w:r>
        <w:t xml:space="preserve"> at the beginning of next year, I will start that. In the middle between there, I'm going to take a little bit of a </w:t>
      </w:r>
      <w:proofErr w:type="gramStart"/>
      <w:r>
        <w:t>hiatus</w:t>
      </w:r>
      <w:proofErr w:type="gramEnd"/>
      <w:r>
        <w:t xml:space="preserve"> and I'll be in Antarctica for two months searching for meteorites-</w:t>
      </w:r>
    </w:p>
    <w:p w14:paraId="546F0535" w14:textId="5132C941" w:rsidR="004467B2" w:rsidRPr="00BA7578" w:rsidRDefault="004467B2" w:rsidP="004467B2">
      <w:pPr>
        <w:rPr>
          <w:b/>
          <w:bCs/>
        </w:rPr>
      </w:pPr>
      <w:r w:rsidRPr="00BA7578">
        <w:rPr>
          <w:b/>
          <w:bCs/>
        </w:rPr>
        <w:t>Michael Holtz</w:t>
      </w:r>
    </w:p>
    <w:p w14:paraId="4227A6CF" w14:textId="77777777" w:rsidR="004467B2" w:rsidRDefault="004467B2" w:rsidP="004467B2">
      <w:r>
        <w:t>- Really?</w:t>
      </w:r>
    </w:p>
    <w:p w14:paraId="245FA49F" w14:textId="77777777" w:rsidR="004467B2" w:rsidRPr="004467B2" w:rsidRDefault="004467B2" w:rsidP="004467B2">
      <w:pPr>
        <w:rPr>
          <w:b/>
          <w:bCs/>
        </w:rPr>
      </w:pPr>
      <w:r w:rsidRPr="004467B2">
        <w:rPr>
          <w:b/>
          <w:bCs/>
        </w:rPr>
        <w:t>Patrick Shober</w:t>
      </w:r>
    </w:p>
    <w:p w14:paraId="0C68FA16" w14:textId="77777777" w:rsidR="004467B2" w:rsidRDefault="004467B2" w:rsidP="004467B2">
      <w:r>
        <w:t>- So yeah, a lot is happening in the next couple months, but yeah, super excited.</w:t>
      </w:r>
    </w:p>
    <w:p w14:paraId="0E815076" w14:textId="77777777" w:rsidR="004467B2" w:rsidRPr="00BA7578" w:rsidRDefault="004467B2" w:rsidP="004467B2">
      <w:pPr>
        <w:rPr>
          <w:b/>
          <w:bCs/>
        </w:rPr>
      </w:pPr>
      <w:r w:rsidRPr="00BA7578">
        <w:rPr>
          <w:b/>
          <w:bCs/>
        </w:rPr>
        <w:t>Michael Holtz</w:t>
      </w:r>
    </w:p>
    <w:p w14:paraId="1550B410" w14:textId="73E76101" w:rsidR="004467B2" w:rsidRDefault="004467B2" w:rsidP="004467B2">
      <w:r>
        <w:t xml:space="preserve">- That's </w:t>
      </w:r>
      <w:proofErr w:type="gramStart"/>
      <w:r>
        <w:t>really exciting</w:t>
      </w:r>
      <w:proofErr w:type="gramEnd"/>
      <w:r>
        <w:t xml:space="preserve">. I mean, certainly it's a staff scientist position, but going to Antarctica, you've been to Australia, you've done France, like you've been able to travel to do, you know, some of this research, which is </w:t>
      </w:r>
      <w:proofErr w:type="gramStart"/>
      <w:r>
        <w:t>pretty amazing</w:t>
      </w:r>
      <w:proofErr w:type="gramEnd"/>
      <w:r>
        <w:t>.</w:t>
      </w:r>
    </w:p>
    <w:p w14:paraId="11F88454" w14:textId="77777777" w:rsidR="004467B2" w:rsidRPr="004467B2" w:rsidRDefault="004467B2" w:rsidP="004467B2">
      <w:pPr>
        <w:rPr>
          <w:b/>
          <w:bCs/>
        </w:rPr>
      </w:pPr>
      <w:r w:rsidRPr="004467B2">
        <w:rPr>
          <w:b/>
          <w:bCs/>
        </w:rPr>
        <w:t>Patrick Shober</w:t>
      </w:r>
    </w:p>
    <w:p w14:paraId="49941CAD" w14:textId="77777777" w:rsidR="004467B2" w:rsidRDefault="004467B2" w:rsidP="004467B2">
      <w:r>
        <w:t xml:space="preserve">- Yeah, the meteorites don't have a specific place they want to fall, they fall all over the place. </w:t>
      </w:r>
      <w:proofErr w:type="gramStart"/>
      <w:r>
        <w:t>So</w:t>
      </w:r>
      <w:proofErr w:type="gramEnd"/>
      <w:r>
        <w:t xml:space="preserve"> it </w:t>
      </w:r>
      <w:proofErr w:type="gramStart"/>
      <w:r>
        <w:t>definitely has</w:t>
      </w:r>
      <w:proofErr w:type="gramEnd"/>
      <w:r>
        <w:t xml:space="preserve"> enabled me to, yeah, travel a bit throughout my career for sure.</w:t>
      </w:r>
    </w:p>
    <w:p w14:paraId="521CFB61" w14:textId="34184408" w:rsidR="004467B2" w:rsidRPr="00BA7578" w:rsidRDefault="004467B2" w:rsidP="004467B2">
      <w:pPr>
        <w:rPr>
          <w:b/>
          <w:bCs/>
        </w:rPr>
      </w:pPr>
      <w:r w:rsidRPr="00BA7578">
        <w:rPr>
          <w:b/>
          <w:bCs/>
        </w:rPr>
        <w:t>Michael Holtz</w:t>
      </w:r>
    </w:p>
    <w:p w14:paraId="3CE48C9C" w14:textId="77777777" w:rsidR="004467B2" w:rsidRDefault="004467B2" w:rsidP="004467B2">
      <w:r>
        <w:t>- It's not like they fall every day in the United States, right?</w:t>
      </w:r>
    </w:p>
    <w:p w14:paraId="21F6C731" w14:textId="77777777" w:rsidR="004467B2" w:rsidRPr="004467B2" w:rsidRDefault="004467B2" w:rsidP="004467B2">
      <w:pPr>
        <w:rPr>
          <w:b/>
          <w:bCs/>
        </w:rPr>
      </w:pPr>
      <w:r w:rsidRPr="004467B2">
        <w:rPr>
          <w:b/>
          <w:bCs/>
        </w:rPr>
        <w:t>Patrick Shober</w:t>
      </w:r>
    </w:p>
    <w:p w14:paraId="53FBD08F" w14:textId="77777777" w:rsidR="004467B2" w:rsidRDefault="004467B2" w:rsidP="004467B2">
      <w:r>
        <w:t xml:space="preserve">- No, no, no, yeah. But yeah, it'll be good </w:t>
      </w:r>
      <w:proofErr w:type="gramStart"/>
      <w:r>
        <w:t>to</w:t>
      </w:r>
      <w:proofErr w:type="gramEnd"/>
      <w:r>
        <w:t>... We go to Antarctica because, like I said, they don't fall anywhere in particular. It's just a lot easier to find them in Antarctica.</w:t>
      </w:r>
    </w:p>
    <w:p w14:paraId="7E7CD72F" w14:textId="6BCCE21E" w:rsidR="004467B2" w:rsidRPr="00BA7578" w:rsidRDefault="004467B2" w:rsidP="004467B2">
      <w:pPr>
        <w:rPr>
          <w:b/>
          <w:bCs/>
        </w:rPr>
      </w:pPr>
      <w:r w:rsidRPr="00BA7578">
        <w:rPr>
          <w:b/>
          <w:bCs/>
        </w:rPr>
        <w:t>Michael Holtz</w:t>
      </w:r>
    </w:p>
    <w:p w14:paraId="16583318" w14:textId="77777777" w:rsidR="004467B2" w:rsidRDefault="004467B2" w:rsidP="004467B2">
      <w:r>
        <w:t>- Sure.</w:t>
      </w:r>
    </w:p>
    <w:p w14:paraId="50ACCD80" w14:textId="77777777" w:rsidR="004467B2" w:rsidRDefault="004467B2" w:rsidP="004467B2"/>
    <w:p w14:paraId="2E0B9894" w14:textId="77777777" w:rsidR="004467B2" w:rsidRPr="004467B2" w:rsidRDefault="004467B2" w:rsidP="004467B2">
      <w:pPr>
        <w:rPr>
          <w:b/>
          <w:bCs/>
        </w:rPr>
      </w:pPr>
      <w:r w:rsidRPr="004467B2">
        <w:rPr>
          <w:b/>
          <w:bCs/>
        </w:rPr>
        <w:t>Patrick Shober</w:t>
      </w:r>
    </w:p>
    <w:p w14:paraId="105480AB" w14:textId="77777777" w:rsidR="004467B2" w:rsidRDefault="004467B2" w:rsidP="004467B2">
      <w:r>
        <w:t xml:space="preserve">- </w:t>
      </w:r>
      <w:proofErr w:type="gramStart"/>
      <w:r>
        <w:t>So</w:t>
      </w:r>
      <w:proofErr w:type="gramEnd"/>
      <w:r>
        <w:t xml:space="preserve"> if you find a rock in the middle of an ice sheet...</w:t>
      </w:r>
    </w:p>
    <w:p w14:paraId="14D8D972" w14:textId="48E243C8" w:rsidR="004467B2" w:rsidRPr="00BA7578" w:rsidRDefault="004467B2" w:rsidP="004467B2">
      <w:pPr>
        <w:rPr>
          <w:b/>
          <w:bCs/>
        </w:rPr>
      </w:pPr>
      <w:r w:rsidRPr="00BA7578">
        <w:rPr>
          <w:b/>
          <w:bCs/>
        </w:rPr>
        <w:t>Michael Holtz</w:t>
      </w:r>
    </w:p>
    <w:p w14:paraId="5E1A9C2A" w14:textId="77777777" w:rsidR="004467B2" w:rsidRDefault="004467B2" w:rsidP="004467B2">
      <w:r>
        <w:t>- It's probably it.</w:t>
      </w:r>
    </w:p>
    <w:p w14:paraId="2B4F3B7B" w14:textId="77777777" w:rsidR="004467B2" w:rsidRPr="004467B2" w:rsidRDefault="004467B2" w:rsidP="004467B2">
      <w:pPr>
        <w:rPr>
          <w:b/>
          <w:bCs/>
        </w:rPr>
      </w:pPr>
      <w:r w:rsidRPr="004467B2">
        <w:rPr>
          <w:b/>
          <w:bCs/>
        </w:rPr>
        <w:t>Patrick Shober</w:t>
      </w:r>
    </w:p>
    <w:p w14:paraId="38145568" w14:textId="77777777" w:rsidR="004467B2" w:rsidRDefault="004467B2" w:rsidP="004467B2">
      <w:r>
        <w:t>- It probably came from the sky.</w:t>
      </w:r>
    </w:p>
    <w:p w14:paraId="7F1D3C63" w14:textId="695BD009" w:rsidR="004467B2" w:rsidRPr="00BA7578" w:rsidRDefault="004467B2" w:rsidP="004467B2">
      <w:pPr>
        <w:rPr>
          <w:b/>
          <w:bCs/>
        </w:rPr>
      </w:pPr>
      <w:r w:rsidRPr="00BA7578">
        <w:rPr>
          <w:b/>
          <w:bCs/>
        </w:rPr>
        <w:t>Michael Holtz</w:t>
      </w:r>
    </w:p>
    <w:p w14:paraId="1FA2985B" w14:textId="77777777" w:rsidR="004467B2" w:rsidRDefault="004467B2" w:rsidP="004467B2">
      <w:r>
        <w:t>- Yeah, that makes sense.</w:t>
      </w:r>
    </w:p>
    <w:p w14:paraId="3FE73303" w14:textId="77777777" w:rsidR="004467B2" w:rsidRPr="004467B2" w:rsidRDefault="004467B2" w:rsidP="004467B2">
      <w:pPr>
        <w:rPr>
          <w:b/>
          <w:bCs/>
        </w:rPr>
      </w:pPr>
      <w:r w:rsidRPr="004467B2">
        <w:rPr>
          <w:b/>
          <w:bCs/>
        </w:rPr>
        <w:t>Patrick Shober</w:t>
      </w:r>
    </w:p>
    <w:p w14:paraId="254C6FF6" w14:textId="239CD030" w:rsidR="004467B2" w:rsidRDefault="004467B2" w:rsidP="004467B2">
      <w:r>
        <w:t>-</w:t>
      </w:r>
      <w:r>
        <w:t xml:space="preserve"> So, that's one. But yeah, it'll </w:t>
      </w:r>
      <w:proofErr w:type="gramStart"/>
      <w:r>
        <w:t>definitely be</w:t>
      </w:r>
      <w:proofErr w:type="gramEnd"/>
      <w:r>
        <w:t xml:space="preserve"> new terrain for me. I'm still trying to figure out everything I need to get for that environment, </w:t>
      </w:r>
      <w:proofErr w:type="spellStart"/>
      <w:r>
        <w:t>'cause</w:t>
      </w:r>
      <w:proofErr w:type="spellEnd"/>
      <w:r>
        <w:t xml:space="preserve"> it gets down to -30-</w:t>
      </w:r>
    </w:p>
    <w:p w14:paraId="51EB809A" w14:textId="036B4E28" w:rsidR="004467B2" w:rsidRPr="004467B2" w:rsidRDefault="004467B2" w:rsidP="004467B2">
      <w:pPr>
        <w:rPr>
          <w:b/>
          <w:bCs/>
        </w:rPr>
      </w:pPr>
      <w:r>
        <w:rPr>
          <w:b/>
          <w:bCs/>
        </w:rPr>
        <w:t>Michael Holtz</w:t>
      </w:r>
    </w:p>
    <w:p w14:paraId="61EBCB77" w14:textId="77777777" w:rsidR="004467B2" w:rsidRDefault="004467B2" w:rsidP="004467B2">
      <w:r>
        <w:t>- Lots of warm-weather gear.</w:t>
      </w:r>
    </w:p>
    <w:p w14:paraId="46A21532" w14:textId="77777777" w:rsidR="004467B2" w:rsidRPr="004467B2" w:rsidRDefault="004467B2" w:rsidP="004467B2">
      <w:pPr>
        <w:rPr>
          <w:b/>
          <w:bCs/>
        </w:rPr>
      </w:pPr>
      <w:r w:rsidRPr="004467B2">
        <w:rPr>
          <w:b/>
          <w:bCs/>
        </w:rPr>
        <w:t>Patrick Shober</w:t>
      </w:r>
    </w:p>
    <w:p w14:paraId="6F3085AC" w14:textId="77777777" w:rsidR="004467B2" w:rsidRDefault="004467B2" w:rsidP="004467B2">
      <w:r>
        <w:t xml:space="preserve">- Yeah, yeah, exactly. I mean, they provide a lot of </w:t>
      </w:r>
      <w:proofErr w:type="gramStart"/>
      <w:r>
        <w:t>the gear</w:t>
      </w:r>
      <w:proofErr w:type="gramEnd"/>
      <w:r>
        <w:t xml:space="preserve"> for like </w:t>
      </w:r>
      <w:proofErr w:type="gramStart"/>
      <w:r>
        <w:t>the fieldwork</w:t>
      </w:r>
      <w:proofErr w:type="gramEnd"/>
      <w:r>
        <w:t xml:space="preserve"> because we're going deep into the field, so we'll be just in tents in the middle of the ice sheet and searching. But for, yeah, all the things within the tents and yeah, boots and things, like I </w:t>
      </w:r>
      <w:proofErr w:type="gramStart"/>
      <w:r>
        <w:t>have to</w:t>
      </w:r>
      <w:proofErr w:type="gramEnd"/>
      <w:r>
        <w:t xml:space="preserve"> get myself, but-</w:t>
      </w:r>
    </w:p>
    <w:p w14:paraId="33850F39" w14:textId="15E858DB" w:rsidR="004467B2" w:rsidRPr="00BA7578" w:rsidRDefault="004467B2" w:rsidP="004467B2">
      <w:pPr>
        <w:rPr>
          <w:b/>
          <w:bCs/>
        </w:rPr>
      </w:pPr>
      <w:r w:rsidRPr="00BA7578">
        <w:rPr>
          <w:b/>
          <w:bCs/>
        </w:rPr>
        <w:t>Michael Holtz</w:t>
      </w:r>
    </w:p>
    <w:p w14:paraId="12A5BB60" w14:textId="77777777" w:rsidR="004467B2" w:rsidRDefault="004467B2" w:rsidP="004467B2">
      <w:r>
        <w:t xml:space="preserve">- Sure, sure. Wow, that's amazing. Well, I'm excited for you, sounds like a great experience. Patrick, is there anything that I haven't asked </w:t>
      </w:r>
      <w:proofErr w:type="gramStart"/>
      <w:r>
        <w:t>you</w:t>
      </w:r>
      <w:proofErr w:type="gramEnd"/>
      <w:r>
        <w:t xml:space="preserve"> that you want to make sure that you talk about?</w:t>
      </w:r>
    </w:p>
    <w:p w14:paraId="0DA59371" w14:textId="77777777" w:rsidR="004467B2" w:rsidRPr="004467B2" w:rsidRDefault="004467B2" w:rsidP="004467B2">
      <w:pPr>
        <w:rPr>
          <w:b/>
          <w:bCs/>
        </w:rPr>
      </w:pPr>
      <w:r w:rsidRPr="004467B2">
        <w:rPr>
          <w:b/>
          <w:bCs/>
        </w:rPr>
        <w:t>Patrick Shober</w:t>
      </w:r>
    </w:p>
    <w:p w14:paraId="00359EE9" w14:textId="77777777" w:rsidR="004467B2" w:rsidRDefault="004467B2" w:rsidP="004467B2">
      <w:r>
        <w:t>- I could talk a little bit more about the NASA mission if you wanted me to, but otherwise-</w:t>
      </w:r>
    </w:p>
    <w:p w14:paraId="241E052C" w14:textId="35B01C97" w:rsidR="004467B2" w:rsidRPr="00BA7578" w:rsidRDefault="004467B2" w:rsidP="004467B2">
      <w:pPr>
        <w:rPr>
          <w:b/>
          <w:bCs/>
        </w:rPr>
      </w:pPr>
      <w:r w:rsidRPr="00BA7578">
        <w:rPr>
          <w:b/>
          <w:bCs/>
        </w:rPr>
        <w:t xml:space="preserve">Michael Holtz </w:t>
      </w:r>
    </w:p>
    <w:p w14:paraId="2EB92920" w14:textId="77777777" w:rsidR="004467B2" w:rsidRDefault="004467B2" w:rsidP="004467B2">
      <w:r>
        <w:t>- Yeah, absolutely. Absolutely.</w:t>
      </w:r>
    </w:p>
    <w:p w14:paraId="106B8513" w14:textId="77777777" w:rsidR="004467B2" w:rsidRDefault="004467B2" w:rsidP="004467B2"/>
    <w:p w14:paraId="4B216BF3" w14:textId="77777777" w:rsidR="004467B2" w:rsidRDefault="004467B2" w:rsidP="004467B2"/>
    <w:p w14:paraId="485F7DAF" w14:textId="77777777" w:rsidR="004467B2" w:rsidRDefault="004467B2" w:rsidP="004467B2"/>
    <w:p w14:paraId="12658A21" w14:textId="77777777" w:rsidR="004467B2" w:rsidRPr="004467B2" w:rsidRDefault="004467B2" w:rsidP="004467B2">
      <w:pPr>
        <w:rPr>
          <w:b/>
          <w:bCs/>
        </w:rPr>
      </w:pPr>
      <w:r w:rsidRPr="004467B2">
        <w:rPr>
          <w:b/>
          <w:bCs/>
        </w:rPr>
        <w:t>Patrick Shober</w:t>
      </w:r>
    </w:p>
    <w:p w14:paraId="07DCD238" w14:textId="5C37164D" w:rsidR="004467B2" w:rsidRDefault="004467B2" w:rsidP="004467B2">
      <w:r>
        <w:t>- Yeah, so like I said, I'll be starting next year. I'll be part of the science team for the NEO Surveyor mission at IPAC, or IPAC at Caltech.</w:t>
      </w:r>
    </w:p>
    <w:p w14:paraId="3D79572E" w14:textId="2193F758" w:rsidR="004467B2" w:rsidRPr="00BA7578" w:rsidRDefault="004467B2" w:rsidP="004467B2">
      <w:pPr>
        <w:rPr>
          <w:b/>
          <w:bCs/>
        </w:rPr>
      </w:pPr>
      <w:r w:rsidRPr="00BA7578">
        <w:rPr>
          <w:b/>
          <w:bCs/>
        </w:rPr>
        <w:t>Michael Holtz</w:t>
      </w:r>
    </w:p>
    <w:p w14:paraId="73125953" w14:textId="77777777" w:rsidR="004467B2" w:rsidRDefault="004467B2" w:rsidP="004467B2">
      <w:r>
        <w:t>- Okay!</w:t>
      </w:r>
    </w:p>
    <w:p w14:paraId="4484BC6A" w14:textId="77777777" w:rsidR="004467B2" w:rsidRPr="004467B2" w:rsidRDefault="004467B2" w:rsidP="004467B2">
      <w:pPr>
        <w:rPr>
          <w:b/>
          <w:bCs/>
        </w:rPr>
      </w:pPr>
      <w:r w:rsidRPr="004467B2">
        <w:rPr>
          <w:b/>
          <w:bCs/>
        </w:rPr>
        <w:t>Patrick Shober</w:t>
      </w:r>
    </w:p>
    <w:p w14:paraId="01B9B7FD" w14:textId="77777777" w:rsidR="004467B2" w:rsidRDefault="004467B2" w:rsidP="004467B2">
      <w:r>
        <w:t xml:space="preserve">- And that telescope, so the mission is a space telescope, a 50-centimeter space telescope that'll be positioned at the first Lagrange point, which is basically far, far away from Earth. It'll </w:t>
      </w:r>
      <w:proofErr w:type="gramStart"/>
      <w:r>
        <w:t>be</w:t>
      </w:r>
      <w:proofErr w:type="gramEnd"/>
      <w:r>
        <w:t xml:space="preserve"> interior to Earth's orbit, but in a position in space where it always stays close to us. And that's very important for the mission because it's a planetary defense mission, so it's trying to identify small asteroids, and it can't be close to the Earth because </w:t>
      </w:r>
      <w:proofErr w:type="gramStart"/>
      <w:r>
        <w:t>actually the</w:t>
      </w:r>
      <w:proofErr w:type="gramEnd"/>
      <w:r>
        <w:t xml:space="preserve"> Earth is quite warm, and the camera on the telescope is looking in the thermal infrared.</w:t>
      </w:r>
    </w:p>
    <w:p w14:paraId="4CD4129E" w14:textId="015762C5" w:rsidR="004467B2" w:rsidRPr="00BA7578" w:rsidRDefault="004467B2" w:rsidP="004467B2">
      <w:pPr>
        <w:rPr>
          <w:b/>
          <w:bCs/>
        </w:rPr>
      </w:pPr>
      <w:r w:rsidRPr="00BA7578">
        <w:rPr>
          <w:b/>
          <w:bCs/>
        </w:rPr>
        <w:t>Michael Holtz</w:t>
      </w:r>
    </w:p>
    <w:p w14:paraId="7EDB0998" w14:textId="77777777" w:rsidR="004467B2" w:rsidRDefault="004467B2" w:rsidP="004467B2">
      <w:r>
        <w:t>- Okay!</w:t>
      </w:r>
    </w:p>
    <w:p w14:paraId="1074D8E4" w14:textId="77777777" w:rsidR="004467B2" w:rsidRPr="004467B2" w:rsidRDefault="004467B2" w:rsidP="004467B2">
      <w:pPr>
        <w:rPr>
          <w:b/>
          <w:bCs/>
        </w:rPr>
      </w:pPr>
      <w:r w:rsidRPr="004467B2">
        <w:rPr>
          <w:b/>
          <w:bCs/>
        </w:rPr>
        <w:t>Patrick Shober</w:t>
      </w:r>
    </w:p>
    <w:p w14:paraId="4C76664B" w14:textId="77777777" w:rsidR="004467B2" w:rsidRDefault="004467B2" w:rsidP="004467B2">
      <w:r>
        <w:t xml:space="preserve">- </w:t>
      </w:r>
      <w:proofErr w:type="gramStart"/>
      <w:r>
        <w:t>So</w:t>
      </w:r>
      <w:proofErr w:type="gramEnd"/>
      <w:r>
        <w:t xml:space="preserve"> it's basically like the camera in, I don't know, an alien and predators looking for the targets and you see a red spot, except instead-</w:t>
      </w:r>
    </w:p>
    <w:p w14:paraId="753F2169" w14:textId="02869474" w:rsidR="004467B2" w:rsidRPr="00BA7578" w:rsidRDefault="004467B2" w:rsidP="004467B2">
      <w:pPr>
        <w:rPr>
          <w:b/>
          <w:bCs/>
        </w:rPr>
      </w:pPr>
      <w:r w:rsidRPr="00BA7578">
        <w:rPr>
          <w:b/>
          <w:bCs/>
        </w:rPr>
        <w:t>Michael Holtz</w:t>
      </w:r>
    </w:p>
    <w:p w14:paraId="11F1B501" w14:textId="77777777" w:rsidR="004467B2" w:rsidRDefault="004467B2" w:rsidP="004467B2">
      <w:r>
        <w:t>- Right, right, okay.</w:t>
      </w:r>
    </w:p>
    <w:p w14:paraId="23885445" w14:textId="77777777" w:rsidR="004467B2" w:rsidRPr="004467B2" w:rsidRDefault="004467B2" w:rsidP="004467B2">
      <w:pPr>
        <w:rPr>
          <w:b/>
          <w:bCs/>
        </w:rPr>
      </w:pPr>
      <w:r w:rsidRPr="004467B2">
        <w:rPr>
          <w:b/>
          <w:bCs/>
        </w:rPr>
        <w:t>Patrick Shober</w:t>
      </w:r>
    </w:p>
    <w:p w14:paraId="6CEBAAF6" w14:textId="313D9BA2" w:rsidR="004467B2" w:rsidRDefault="004467B2" w:rsidP="004467B2">
      <w:r>
        <w:t xml:space="preserve">- Our target is just small asteroids, and it's a great way to look for them because normally, using </w:t>
      </w:r>
      <w:proofErr w:type="gramStart"/>
      <w:r>
        <w:t>optical large</w:t>
      </w:r>
      <w:proofErr w:type="gramEnd"/>
      <w:r>
        <w:t xml:space="preserve"> telescopes on the surface of the Earth, we're really biased against small, dark rocks.</w:t>
      </w:r>
    </w:p>
    <w:p w14:paraId="280AA079" w14:textId="34F0DA59" w:rsidR="004467B2" w:rsidRPr="00BA7578" w:rsidRDefault="004467B2" w:rsidP="004467B2">
      <w:pPr>
        <w:rPr>
          <w:b/>
          <w:bCs/>
        </w:rPr>
      </w:pPr>
      <w:r w:rsidRPr="00BA7578">
        <w:rPr>
          <w:b/>
          <w:bCs/>
        </w:rPr>
        <w:t>Michael Holtz</w:t>
      </w:r>
    </w:p>
    <w:p w14:paraId="3ABAFFC6" w14:textId="77777777" w:rsidR="004467B2" w:rsidRDefault="004467B2" w:rsidP="004467B2">
      <w:r>
        <w:t>- Yes!</w:t>
      </w:r>
    </w:p>
    <w:p w14:paraId="16F569F7" w14:textId="77777777" w:rsidR="004467B2" w:rsidRPr="004467B2" w:rsidRDefault="004467B2" w:rsidP="004467B2">
      <w:pPr>
        <w:rPr>
          <w:b/>
          <w:bCs/>
        </w:rPr>
      </w:pPr>
      <w:r w:rsidRPr="004467B2">
        <w:rPr>
          <w:b/>
          <w:bCs/>
        </w:rPr>
        <w:t>Patrick Shober</w:t>
      </w:r>
    </w:p>
    <w:p w14:paraId="349848F0" w14:textId="77777777" w:rsidR="004467B2" w:rsidRDefault="004467B2" w:rsidP="004467B2">
      <w:r>
        <w:t>- So... And most of the asteroids are small and dark.</w:t>
      </w:r>
    </w:p>
    <w:p w14:paraId="5132FAC0" w14:textId="77777777" w:rsidR="004467B2" w:rsidRDefault="004467B2" w:rsidP="004467B2"/>
    <w:p w14:paraId="6D68220C" w14:textId="77777777" w:rsidR="004467B2" w:rsidRDefault="004467B2" w:rsidP="004467B2"/>
    <w:p w14:paraId="22135603" w14:textId="31E4E5DB" w:rsidR="004467B2" w:rsidRPr="004467B2" w:rsidRDefault="004467B2" w:rsidP="004467B2">
      <w:pPr>
        <w:rPr>
          <w:b/>
          <w:bCs/>
        </w:rPr>
      </w:pPr>
      <w:r>
        <w:rPr>
          <w:b/>
          <w:bCs/>
        </w:rPr>
        <w:t>Michael Holtz</w:t>
      </w:r>
    </w:p>
    <w:p w14:paraId="2BCA703E" w14:textId="5FEEF634" w:rsidR="004467B2" w:rsidRDefault="004467B2" w:rsidP="004467B2">
      <w:r>
        <w:t>- Dark rocks.</w:t>
      </w:r>
    </w:p>
    <w:p w14:paraId="3552CDF0" w14:textId="77777777" w:rsidR="004467B2" w:rsidRPr="004467B2" w:rsidRDefault="004467B2" w:rsidP="004467B2">
      <w:pPr>
        <w:rPr>
          <w:b/>
          <w:bCs/>
        </w:rPr>
      </w:pPr>
      <w:r w:rsidRPr="004467B2">
        <w:rPr>
          <w:b/>
          <w:bCs/>
        </w:rPr>
        <w:t>Patrick Shober</w:t>
      </w:r>
    </w:p>
    <w:p w14:paraId="1F59C567" w14:textId="77777777" w:rsidR="004467B2" w:rsidRDefault="004467B2" w:rsidP="004467B2">
      <w:r>
        <w:t xml:space="preserve">- </w:t>
      </w:r>
      <w:proofErr w:type="gramStart"/>
      <w:r>
        <w:t>So</w:t>
      </w:r>
      <w:proofErr w:type="gramEnd"/>
      <w:r>
        <w:t xml:space="preserve"> we're only seeing really the brightest things and the largest things. </w:t>
      </w:r>
      <w:proofErr w:type="gramStart"/>
      <w:r>
        <w:t>So</w:t>
      </w:r>
      <w:proofErr w:type="gramEnd"/>
      <w:r>
        <w:t xml:space="preserve"> to really have a good, successful planetary defense mission and kind of fulfill the congressional decree from 2005 to identify all the hazardous asteroids, they found that a mission like this was necessary to </w:t>
      </w:r>
      <w:proofErr w:type="gramStart"/>
      <w:r>
        <w:t>kind of fulfill</w:t>
      </w:r>
      <w:proofErr w:type="gramEnd"/>
      <w:r>
        <w:t xml:space="preserve"> those requirements. </w:t>
      </w:r>
      <w:proofErr w:type="gramStart"/>
      <w:r>
        <w:t>So</w:t>
      </w:r>
      <w:proofErr w:type="gramEnd"/>
      <w:r>
        <w:t xml:space="preserve"> it'll be very cool. I'll be doing a quality assessment of the data, so making sure that the data coming in from the telescope is of high quality as we relay that to the Minor Planet Center, which is the clearinghouse for all asteroidal discoveries and cometary small-body discoveries around the world. And then I'll be working with the science team to interpret what we're seeing with the telescope, which will be </w:t>
      </w:r>
      <w:proofErr w:type="gramStart"/>
      <w:r>
        <w:t>really awesome</w:t>
      </w:r>
      <w:proofErr w:type="gramEnd"/>
      <w:r>
        <w:t>.</w:t>
      </w:r>
    </w:p>
    <w:p w14:paraId="51F6C7E6" w14:textId="1AB674F3" w:rsidR="004467B2" w:rsidRPr="00BA7578" w:rsidRDefault="004467B2" w:rsidP="004467B2">
      <w:pPr>
        <w:rPr>
          <w:b/>
          <w:bCs/>
        </w:rPr>
      </w:pPr>
      <w:r w:rsidRPr="00BA7578">
        <w:rPr>
          <w:b/>
          <w:bCs/>
        </w:rPr>
        <w:t>Michael Holtz</w:t>
      </w:r>
    </w:p>
    <w:p w14:paraId="035FA756" w14:textId="77777777" w:rsidR="004467B2" w:rsidRDefault="004467B2" w:rsidP="004467B2">
      <w:r>
        <w:t xml:space="preserve">- That sounds amazing </w:t>
      </w:r>
      <w:proofErr w:type="gramStart"/>
      <w:r>
        <w:t>and also</w:t>
      </w:r>
      <w:proofErr w:type="gramEnd"/>
      <w:r>
        <w:t xml:space="preserve"> very important, right, in terms of protecting the planet from...</w:t>
      </w:r>
    </w:p>
    <w:p w14:paraId="64B14666" w14:textId="77777777" w:rsidR="004467B2" w:rsidRPr="004467B2" w:rsidRDefault="004467B2" w:rsidP="004467B2">
      <w:pPr>
        <w:rPr>
          <w:b/>
          <w:bCs/>
        </w:rPr>
      </w:pPr>
      <w:r w:rsidRPr="004467B2">
        <w:rPr>
          <w:b/>
          <w:bCs/>
        </w:rPr>
        <w:t>Patrick Shober</w:t>
      </w:r>
    </w:p>
    <w:p w14:paraId="1EE04D37" w14:textId="77777777" w:rsidR="004467B2" w:rsidRDefault="004467B2" w:rsidP="004467B2">
      <w:r>
        <w:t>- Yeah, as I told my parents, I'm basically going, because they would always ask me, like, "So if there's ever like a big asteroid coming towards the Earth, we contact you?" And before, I would always tell my family no, I would be the person to talk about afterwards because I'm only seeing the meteorite on the ground, but for the first time, yeah, I'll be the one to contact.</w:t>
      </w:r>
    </w:p>
    <w:p w14:paraId="1DFEEF2E" w14:textId="16CFC854" w:rsidR="004467B2" w:rsidRPr="00BA7578" w:rsidRDefault="004467B2" w:rsidP="004467B2">
      <w:pPr>
        <w:rPr>
          <w:b/>
          <w:bCs/>
        </w:rPr>
      </w:pPr>
      <w:r w:rsidRPr="00BA7578">
        <w:rPr>
          <w:b/>
          <w:bCs/>
        </w:rPr>
        <w:t>Michael Holtz</w:t>
      </w:r>
    </w:p>
    <w:p w14:paraId="582A7407" w14:textId="77777777" w:rsidR="004467B2" w:rsidRDefault="004467B2" w:rsidP="004467B2">
      <w:r>
        <w:t>- You're on the field. You're the guy who is-</w:t>
      </w:r>
    </w:p>
    <w:p w14:paraId="3C44FCB5" w14:textId="77777777" w:rsidR="004467B2" w:rsidRPr="004467B2" w:rsidRDefault="004467B2" w:rsidP="004467B2">
      <w:pPr>
        <w:rPr>
          <w:b/>
          <w:bCs/>
        </w:rPr>
      </w:pPr>
      <w:r w:rsidRPr="004467B2">
        <w:rPr>
          <w:b/>
          <w:bCs/>
        </w:rPr>
        <w:t>Patrick Shober</w:t>
      </w:r>
    </w:p>
    <w:p w14:paraId="1D89F4A9" w14:textId="77777777" w:rsidR="004467B2" w:rsidRDefault="004467B2" w:rsidP="004467B2">
      <w:r>
        <w:t>- I'm on the front lines. Yeah, it'll be a change of pace, but yeah, it'll be great.</w:t>
      </w:r>
    </w:p>
    <w:p w14:paraId="507BCB8A" w14:textId="2B5B9099" w:rsidR="004467B2" w:rsidRPr="00BA7578" w:rsidRDefault="004467B2" w:rsidP="004467B2">
      <w:pPr>
        <w:rPr>
          <w:b/>
          <w:bCs/>
        </w:rPr>
      </w:pPr>
      <w:r w:rsidRPr="00BA7578">
        <w:rPr>
          <w:b/>
          <w:bCs/>
        </w:rPr>
        <w:t>Michael Holtz</w:t>
      </w:r>
    </w:p>
    <w:p w14:paraId="383C464C" w14:textId="77777777" w:rsidR="004467B2" w:rsidRDefault="004467B2" w:rsidP="004467B2">
      <w:r>
        <w:t>- Awesome. Last question for you, Patrick, what brings you joy?</w:t>
      </w:r>
    </w:p>
    <w:p w14:paraId="72C70C7B" w14:textId="77777777" w:rsidR="004467B2" w:rsidRPr="004467B2" w:rsidRDefault="004467B2" w:rsidP="004467B2">
      <w:pPr>
        <w:rPr>
          <w:b/>
          <w:bCs/>
        </w:rPr>
      </w:pPr>
      <w:r w:rsidRPr="004467B2">
        <w:rPr>
          <w:b/>
          <w:bCs/>
        </w:rPr>
        <w:t>Patrick Shober</w:t>
      </w:r>
    </w:p>
    <w:p w14:paraId="302CC498" w14:textId="77777777" w:rsidR="00BA7578" w:rsidRDefault="004467B2" w:rsidP="004467B2">
      <w:r>
        <w:t xml:space="preserve">- Ooh, I mean, I am very curious </w:t>
      </w:r>
      <w:proofErr w:type="gramStart"/>
      <w:r>
        <w:t>by</w:t>
      </w:r>
      <w:proofErr w:type="gramEnd"/>
      <w:r>
        <w:t xml:space="preserve"> nature and I love learning. </w:t>
      </w:r>
      <w:proofErr w:type="gramStart"/>
      <w:r>
        <w:t>So</w:t>
      </w:r>
      <w:proofErr w:type="gramEnd"/>
      <w:r>
        <w:t xml:space="preserve"> my wife finds it a bit weird from time to time because I </w:t>
      </w:r>
      <w:proofErr w:type="gramStart"/>
      <w:r>
        <w:t>really, it almost feels</w:t>
      </w:r>
      <w:proofErr w:type="gramEnd"/>
      <w:r>
        <w:t xml:space="preserve"> like I'm always like gathering information. I'm very interested in a lot of different topics, and I just like constantly challenging myself. I think in planetary science and the work you do at NASA, of course, I study a very specific thing, but you need to constantly be relearning, </w:t>
      </w:r>
    </w:p>
    <w:p w14:paraId="6090CCE0" w14:textId="77777777" w:rsidR="00BA7578" w:rsidRDefault="00BA7578" w:rsidP="004467B2"/>
    <w:p w14:paraId="6DDB625C" w14:textId="4B53953B" w:rsidR="004467B2" w:rsidRDefault="004467B2" w:rsidP="004467B2">
      <w:proofErr w:type="gramStart"/>
      <w:r>
        <w:t>reviewing, and</w:t>
      </w:r>
      <w:proofErr w:type="gramEnd"/>
      <w:r>
        <w:t xml:space="preserve"> learning new things and collaborating with other people and constantly moving forward. It's a very challenging environment, very fulfilling, and I really like it.</w:t>
      </w:r>
    </w:p>
    <w:p w14:paraId="145954A4" w14:textId="614F9219" w:rsidR="004467B2" w:rsidRPr="00BA7578" w:rsidRDefault="00BA7578" w:rsidP="004467B2">
      <w:pPr>
        <w:rPr>
          <w:b/>
          <w:bCs/>
        </w:rPr>
      </w:pPr>
      <w:r w:rsidRPr="00BA7578">
        <w:rPr>
          <w:b/>
          <w:bCs/>
        </w:rPr>
        <w:t>Michael Holtz</w:t>
      </w:r>
    </w:p>
    <w:p w14:paraId="4210DCBD" w14:textId="77777777" w:rsidR="004467B2" w:rsidRDefault="004467B2" w:rsidP="004467B2">
      <w:r>
        <w:t>- Awesome, awesome, well, we will leave it there. Patrick, thank you so much for this time today. I really appreciate the opportunity to talk to you.</w:t>
      </w:r>
    </w:p>
    <w:p w14:paraId="44A4A2B2" w14:textId="77777777" w:rsidR="00BA7578" w:rsidRPr="004467B2" w:rsidRDefault="00BA7578" w:rsidP="00BA7578">
      <w:pPr>
        <w:rPr>
          <w:b/>
          <w:bCs/>
        </w:rPr>
      </w:pPr>
      <w:r w:rsidRPr="004467B2">
        <w:rPr>
          <w:b/>
          <w:bCs/>
        </w:rPr>
        <w:t>Patrick Shober</w:t>
      </w:r>
    </w:p>
    <w:p w14:paraId="0948EF11" w14:textId="77777777" w:rsidR="004467B2" w:rsidRDefault="004467B2" w:rsidP="004467B2">
      <w:r>
        <w:t>- Yeah, thanks for having me.</w:t>
      </w:r>
    </w:p>
    <w:p w14:paraId="12684C7C" w14:textId="77777777" w:rsidR="00BA7578" w:rsidRPr="00BA7578" w:rsidRDefault="00BA7578" w:rsidP="004467B2">
      <w:pPr>
        <w:rPr>
          <w:b/>
          <w:bCs/>
        </w:rPr>
      </w:pPr>
      <w:r w:rsidRPr="00BA7578">
        <w:rPr>
          <w:b/>
          <w:bCs/>
        </w:rPr>
        <w:t>Michael Holtz</w:t>
      </w:r>
    </w:p>
    <w:p w14:paraId="2BCFE6E3" w14:textId="464ADFA7" w:rsidR="004467B2" w:rsidRDefault="004467B2" w:rsidP="004467B2">
      <w:r>
        <w:t>- Absolutely, have a great day.</w:t>
      </w:r>
    </w:p>
    <w:p w14:paraId="6813A15A" w14:textId="61D96110" w:rsidR="000C7F9B" w:rsidRDefault="004467B2" w:rsidP="004467B2">
      <w:r>
        <w:t>- [Announcer] Thank you for listening to "Further Together, the ORAU podcast." To learn more about any of the topics discussed by our experts, visit www.orau.org. You can also find us on Facebook, Twitter, and LinkedIn, @ORAU, and on Instagram, @ORAUTogether. If you like "Further Together, the ORAU podcast," we would appreciate you giving us a review on your favorite podcast platform. Your reviews will help more people find the podcast.</w:t>
      </w:r>
    </w:p>
    <w:sectPr w:rsidR="000C7F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6951E" w14:textId="77777777" w:rsidR="003848E0" w:rsidRDefault="003848E0" w:rsidP="004467B2">
      <w:pPr>
        <w:spacing w:after="0" w:line="240" w:lineRule="auto"/>
      </w:pPr>
      <w:r>
        <w:separator/>
      </w:r>
    </w:p>
  </w:endnote>
  <w:endnote w:type="continuationSeparator" w:id="0">
    <w:p w14:paraId="477229E3" w14:textId="77777777" w:rsidR="003848E0" w:rsidRDefault="003848E0" w:rsidP="00446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3406" w14:textId="77777777" w:rsidR="003848E0" w:rsidRDefault="003848E0" w:rsidP="004467B2">
      <w:pPr>
        <w:spacing w:after="0" w:line="240" w:lineRule="auto"/>
      </w:pPr>
      <w:r>
        <w:separator/>
      </w:r>
    </w:p>
  </w:footnote>
  <w:footnote w:type="continuationSeparator" w:id="0">
    <w:p w14:paraId="4E3AF8C6" w14:textId="77777777" w:rsidR="003848E0" w:rsidRDefault="003848E0" w:rsidP="00446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3BBD" w14:textId="7968C2A2" w:rsidR="004467B2" w:rsidRPr="004467B2" w:rsidRDefault="004467B2">
    <w:pPr>
      <w:pStyle w:val="Header"/>
      <w:rPr>
        <w:b/>
        <w:bCs/>
      </w:rPr>
    </w:pPr>
    <w:r w:rsidRPr="004467B2">
      <w:rPr>
        <w:b/>
        <w:bCs/>
      </w:rPr>
      <w:t>Further Together Podcast</w:t>
    </w:r>
  </w:p>
  <w:p w14:paraId="697E3DBE" w14:textId="66B3FD79" w:rsidR="004467B2" w:rsidRPr="004467B2" w:rsidRDefault="004467B2">
    <w:pPr>
      <w:pStyle w:val="Header"/>
      <w:rPr>
        <w:b/>
        <w:bCs/>
      </w:rPr>
    </w:pPr>
    <w:r w:rsidRPr="004467B2">
      <w:rPr>
        <w:b/>
        <w:bCs/>
      </w:rPr>
      <w:t>Patrick Shober, Ph.D., NPP Fellow</w:t>
    </w:r>
  </w:p>
  <w:p w14:paraId="57954E99" w14:textId="417815B0" w:rsidR="004467B2" w:rsidRPr="004467B2" w:rsidRDefault="004467B2">
    <w:pPr>
      <w:pStyle w:val="Header"/>
      <w:rPr>
        <w:b/>
        <w:bCs/>
      </w:rPr>
    </w:pPr>
    <w:r w:rsidRPr="004467B2">
      <w:rPr>
        <w:b/>
        <w:bCs/>
      </w:rPr>
      <w:t>October 14,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467B2"/>
    <w:rsid w:val="000C7F9B"/>
    <w:rsid w:val="002F573A"/>
    <w:rsid w:val="003848E0"/>
    <w:rsid w:val="004467B2"/>
    <w:rsid w:val="00631EA2"/>
    <w:rsid w:val="00800043"/>
    <w:rsid w:val="008304B0"/>
    <w:rsid w:val="0087313D"/>
    <w:rsid w:val="00BA7578"/>
    <w:rsid w:val="00C25BDD"/>
    <w:rsid w:val="00C61015"/>
    <w:rsid w:val="00D859FD"/>
    <w:rsid w:val="00F24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91A73"/>
  <w15:chartTrackingRefBased/>
  <w15:docId w15:val="{A83BD09D-6652-46AB-8063-8590B322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7B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467B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467B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467B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467B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467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7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7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7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7B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467B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467B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467B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467B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46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7B2"/>
    <w:rPr>
      <w:rFonts w:eastAsiaTheme="majorEastAsia" w:cstheme="majorBidi"/>
      <w:color w:val="272727" w:themeColor="text1" w:themeTint="D8"/>
    </w:rPr>
  </w:style>
  <w:style w:type="paragraph" w:styleId="Title">
    <w:name w:val="Title"/>
    <w:basedOn w:val="Normal"/>
    <w:next w:val="Normal"/>
    <w:link w:val="TitleChar"/>
    <w:uiPriority w:val="10"/>
    <w:qFormat/>
    <w:rsid w:val="00446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7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7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67B2"/>
    <w:rPr>
      <w:i/>
      <w:iCs/>
      <w:color w:val="404040" w:themeColor="text1" w:themeTint="BF"/>
    </w:rPr>
  </w:style>
  <w:style w:type="paragraph" w:styleId="ListParagraph">
    <w:name w:val="List Paragraph"/>
    <w:basedOn w:val="Normal"/>
    <w:uiPriority w:val="34"/>
    <w:qFormat/>
    <w:rsid w:val="004467B2"/>
    <w:pPr>
      <w:ind w:left="720"/>
      <w:contextualSpacing/>
    </w:pPr>
  </w:style>
  <w:style w:type="character" w:styleId="IntenseEmphasis">
    <w:name w:val="Intense Emphasis"/>
    <w:basedOn w:val="DefaultParagraphFont"/>
    <w:uiPriority w:val="21"/>
    <w:qFormat/>
    <w:rsid w:val="004467B2"/>
    <w:rPr>
      <w:i/>
      <w:iCs/>
      <w:color w:val="365F91" w:themeColor="accent1" w:themeShade="BF"/>
    </w:rPr>
  </w:style>
  <w:style w:type="paragraph" w:styleId="IntenseQuote">
    <w:name w:val="Intense Quote"/>
    <w:basedOn w:val="Normal"/>
    <w:next w:val="Normal"/>
    <w:link w:val="IntenseQuoteChar"/>
    <w:uiPriority w:val="30"/>
    <w:qFormat/>
    <w:rsid w:val="004467B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467B2"/>
    <w:rPr>
      <w:i/>
      <w:iCs/>
      <w:color w:val="365F91" w:themeColor="accent1" w:themeShade="BF"/>
    </w:rPr>
  </w:style>
  <w:style w:type="character" w:styleId="IntenseReference">
    <w:name w:val="Intense Reference"/>
    <w:basedOn w:val="DefaultParagraphFont"/>
    <w:uiPriority w:val="32"/>
    <w:qFormat/>
    <w:rsid w:val="004467B2"/>
    <w:rPr>
      <w:b/>
      <w:bCs/>
      <w:smallCaps/>
      <w:color w:val="365F91" w:themeColor="accent1" w:themeShade="BF"/>
      <w:spacing w:val="5"/>
    </w:rPr>
  </w:style>
  <w:style w:type="paragraph" w:styleId="Header">
    <w:name w:val="header"/>
    <w:basedOn w:val="Normal"/>
    <w:link w:val="HeaderChar"/>
    <w:uiPriority w:val="99"/>
    <w:unhideWhenUsed/>
    <w:rsid w:val="00446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7B2"/>
  </w:style>
  <w:style w:type="paragraph" w:styleId="Footer">
    <w:name w:val="footer"/>
    <w:basedOn w:val="Normal"/>
    <w:link w:val="FooterChar"/>
    <w:uiPriority w:val="99"/>
    <w:unhideWhenUsed/>
    <w:rsid w:val="00446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3687dbe-1903-405f-a7d4-78c9d1332e73}" enabled="1" method="Privileged" siteId="{64c12663-ddf3-4823-aa68-36a6247905ab}"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12</Pages>
  <Words>3863</Words>
  <Characters>17423</Characters>
  <Application>Microsoft Office Word</Application>
  <DocSecurity>0</DocSecurity>
  <Lines>355</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Holtz, Michael</dc:creator>
  <cp:keywords/>
  <dc:description/>
  <cp:lastModifiedBy>Holtz, Michael</cp:lastModifiedBy>
  <cp:revision>1</cp:revision>
  <dcterms:created xsi:type="dcterms:W3CDTF">2026-10-14T14:28:00Z</dcterms:created>
  <dcterms:modified xsi:type="dcterms:W3CDTF">2026-10-14T14:42:00Z</dcterms:modified>
</cp:coreProperties>
</file>