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CF0B" w14:textId="77777777" w:rsidR="00CF5CA0" w:rsidRDefault="00CF5CA0" w:rsidP="00CF5CA0"/>
    <w:p w14:paraId="09C70A20" w14:textId="77777777" w:rsidR="00CF5CA0" w:rsidRDefault="00CF5CA0" w:rsidP="00CF5CA0">
      <w:r>
        <w:t>Deb Crawford</w:t>
      </w:r>
    </w:p>
    <w:p w14:paraId="1E91DF3C" w14:textId="33DC1470" w:rsidR="00CF5CA0" w:rsidRDefault="00CF5CA0" w:rsidP="00CF5CA0">
      <w:r>
        <w:t xml:space="preserve">- I was vice chair during much of the search for the new CEO as Andy was transitioning out and then stepped into the chair role just as we were sort of finalizing the selection of Meghan. But it was a real honor to extend the offer to Meghan. I know the board was really, </w:t>
      </w:r>
      <w:proofErr w:type="gramStart"/>
      <w:r>
        <w:t>really enthusiastic</w:t>
      </w:r>
      <w:proofErr w:type="gramEnd"/>
      <w:r>
        <w:t>, supportive of her candidacy.</w:t>
      </w:r>
    </w:p>
    <w:p w14:paraId="5D2DCC19" w14:textId="77777777" w:rsidR="00CF5CA0" w:rsidRDefault="00CF5CA0" w:rsidP="00CF5CA0">
      <w:r>
        <w:t xml:space="preserve">- [Presenter] You're listening to "Further Together," the ORAU Podcast. Join Michael Holtz and his guests for conversations about all things ORAU. They'll talk about ORAU's </w:t>
      </w:r>
      <w:proofErr w:type="gramStart"/>
      <w:r>
        <w:t>story</w:t>
      </w:r>
      <w:proofErr w:type="gramEnd"/>
      <w:r>
        <w:t xml:space="preserve"> history, </w:t>
      </w:r>
      <w:proofErr w:type="gramStart"/>
      <w:r>
        <w:t>our impact</w:t>
      </w:r>
      <w:proofErr w:type="gramEnd"/>
      <w:r>
        <w:t xml:space="preserve"> on an ever-changing world, our innovative scientific and technical solutions for our customers, and our commitment to the communities where we do business. Welcome to "Further Together," the ORAU Podcast.</w:t>
      </w:r>
    </w:p>
    <w:p w14:paraId="40FBC9FA" w14:textId="6C21B1C7" w:rsidR="00CF5CA0" w:rsidRDefault="00CF5CA0" w:rsidP="00CF5CA0">
      <w:r>
        <w:t>Michael Holtz</w:t>
      </w:r>
    </w:p>
    <w:p w14:paraId="16804F12" w14:textId="77777777" w:rsidR="00CF5CA0" w:rsidRDefault="00CF5CA0" w:rsidP="00CF5CA0">
      <w:r>
        <w:t xml:space="preserve">- Welcome to Further Together the ORAU podcast. As ever, it is me your host, Michael Holtz, in the communications and marketing department at ORAU. And I am honestly thrilled today to be talking to Dr. Deb Crawford, who is the chairman of the board of directors for ORAU. This is a conversation we've been trying to do for a little while. Deb is busy, I had a little bit of an illness, </w:t>
      </w:r>
      <w:proofErr w:type="gramStart"/>
      <w:r>
        <w:t>so but</w:t>
      </w:r>
      <w:proofErr w:type="gramEnd"/>
      <w:r>
        <w:t xml:space="preserve"> we're here. We got this finally on </w:t>
      </w:r>
      <w:proofErr w:type="gramStart"/>
      <w:r>
        <w:t>the schedule</w:t>
      </w:r>
      <w:proofErr w:type="gramEnd"/>
      <w:r>
        <w:t xml:space="preserve"> and I am so excited to have this conversation and for those of you who may not know who Deb is, let me give you a little bit of background. Deb is the Vice Chancellor for Research Innovation and Economic Development at the University of Tennessee. She is responsible for coordinating and overseeing the full range of the university's research, innovation, and economic development programs, while also raising the university's national and international reputation as a leading public research university. She works with UT faculty, staff and students to strengthen UT's contributions across the full span of research, scholarship, and creative work from fundamental </w:t>
      </w:r>
      <w:proofErr w:type="gramStart"/>
      <w:r>
        <w:t>discovery</w:t>
      </w:r>
      <w:proofErr w:type="gramEnd"/>
      <w:r>
        <w:t xml:space="preserve"> to real world implementation. Her biography is much, much longer than that. And I will not read the whole </w:t>
      </w:r>
      <w:proofErr w:type="gramStart"/>
      <w:r>
        <w:t>thing, but</w:t>
      </w:r>
      <w:proofErr w:type="gramEnd"/>
      <w:r>
        <w:t xml:space="preserve"> wanted </w:t>
      </w:r>
      <w:proofErr w:type="gramStart"/>
      <w:r>
        <w:t>to just</w:t>
      </w:r>
      <w:proofErr w:type="gramEnd"/>
      <w:r>
        <w:t xml:space="preserve"> from a high </w:t>
      </w:r>
      <w:proofErr w:type="gramStart"/>
      <w:r>
        <w:t>level</w:t>
      </w:r>
      <w:proofErr w:type="gramEnd"/>
      <w:r>
        <w:t xml:space="preserve"> introduce everyone who's listening to Deb. Deb, welcome so much to "Further Together." I am so honored to have you on the podcast to have this conversation today.</w:t>
      </w:r>
    </w:p>
    <w:p w14:paraId="53661172" w14:textId="660A144E" w:rsidR="00CF5CA0" w:rsidRDefault="00CF5CA0" w:rsidP="00CF5CA0">
      <w:r>
        <w:t>Deb Crawford</w:t>
      </w:r>
    </w:p>
    <w:p w14:paraId="0DB82D31" w14:textId="77777777" w:rsidR="00CF5CA0" w:rsidRDefault="00CF5CA0" w:rsidP="00CF5CA0">
      <w:r>
        <w:t>- Thanks so much for having me, Michael.</w:t>
      </w:r>
    </w:p>
    <w:p w14:paraId="6DAA5E0E" w14:textId="008CDDDA" w:rsidR="00CF5CA0" w:rsidRDefault="00CF5CA0" w:rsidP="00CF5CA0">
      <w:r>
        <w:t>Michael Holtz</w:t>
      </w:r>
    </w:p>
    <w:p w14:paraId="3BE73433" w14:textId="77777777" w:rsidR="00CF5CA0" w:rsidRDefault="00CF5CA0" w:rsidP="00CF5CA0">
      <w:r>
        <w:t xml:space="preserve">- </w:t>
      </w:r>
      <w:proofErr w:type="gramStart"/>
      <w:r>
        <w:t>So</w:t>
      </w:r>
      <w:proofErr w:type="gramEnd"/>
      <w:r>
        <w:t xml:space="preserve"> if you would, I know I shared a little bit of your biography. Tell me a little bit about you. You obviously from your accent and I know you hear this all the time, you are not from around </w:t>
      </w:r>
      <w:proofErr w:type="gramStart"/>
      <w:r>
        <w:t>here .</w:t>
      </w:r>
      <w:proofErr w:type="gramEnd"/>
      <w:r>
        <w:t xml:space="preserve"> </w:t>
      </w:r>
      <w:proofErr w:type="gramStart"/>
      <w:r>
        <w:t>So</w:t>
      </w:r>
      <w:proofErr w:type="gramEnd"/>
      <w:r>
        <w:t xml:space="preserve"> for those of us who are in East Tennessee, tell me a little bit about who you are.</w:t>
      </w:r>
    </w:p>
    <w:p w14:paraId="2FCA5EC5" w14:textId="77777777" w:rsidR="00CF5CA0" w:rsidRDefault="00CF5CA0" w:rsidP="00CF5CA0"/>
    <w:p w14:paraId="04D74000" w14:textId="77777777" w:rsidR="00CF5CA0" w:rsidRDefault="00CF5CA0" w:rsidP="00CF5CA0"/>
    <w:p w14:paraId="16A42621" w14:textId="77777777" w:rsidR="00CF5CA0" w:rsidRDefault="00CF5CA0" w:rsidP="00CF5CA0"/>
    <w:p w14:paraId="61655D59" w14:textId="7D9B9B7D" w:rsidR="00CF5CA0" w:rsidRDefault="00CF5CA0" w:rsidP="00CF5CA0">
      <w:r>
        <w:t>Deb Crawford</w:t>
      </w:r>
    </w:p>
    <w:p w14:paraId="01A28808" w14:textId="29A4141B" w:rsidR="00CF5CA0" w:rsidRDefault="00CF5CA0" w:rsidP="00CF5CA0">
      <w:r>
        <w:t xml:space="preserve">- Sure, sure. Well, yes, my accent originates in Glasgow in Scotland. It's a highly involved Glaswegian accent now. And it had to be </w:t>
      </w:r>
      <w:proofErr w:type="gramStart"/>
      <w:r>
        <w:t>in order to</w:t>
      </w:r>
      <w:proofErr w:type="gramEnd"/>
      <w:r>
        <w:t xml:space="preserve"> be understood in this country. But yes, I grew up in Glasgow and Scotland and came to the United States doing my graduate studies. And </w:t>
      </w:r>
      <w:proofErr w:type="gramStart"/>
      <w:r>
        <w:t>so</w:t>
      </w:r>
      <w:proofErr w:type="gramEnd"/>
      <w:r>
        <w:t xml:space="preserve"> I did all the work for my PhD at Bell Labs in Homedale, New Jersey and decided to stay here afterwards. I've been in the States for 40 years or thereabouts now An I've had a very rewarding career and very thankful for that. Worked for a good </w:t>
      </w:r>
      <w:proofErr w:type="gramStart"/>
      <w:r>
        <w:t>period of time</w:t>
      </w:r>
      <w:proofErr w:type="gramEnd"/>
      <w:r>
        <w:t xml:space="preserve"> at the National Science Foundation, </w:t>
      </w:r>
      <w:proofErr w:type="gramStart"/>
      <w:r>
        <w:t>so</w:t>
      </w:r>
      <w:proofErr w:type="gramEnd"/>
      <w:r>
        <w:t xml:space="preserve"> almost 20 years, so for the federal government and then went back into the university environment where I've been </w:t>
      </w:r>
      <w:proofErr w:type="gramStart"/>
      <w:r>
        <w:t>the what</w:t>
      </w:r>
      <w:proofErr w:type="gramEnd"/>
      <w:r>
        <w:t xml:space="preserve"> is generally called the chief research officer at three universities. </w:t>
      </w:r>
      <w:proofErr w:type="gramStart"/>
      <w:r>
        <w:t>So</w:t>
      </w:r>
      <w:proofErr w:type="gramEnd"/>
      <w:r>
        <w:t xml:space="preserve"> UT is my third gig in this role. And my third and my longest gig. </w:t>
      </w:r>
      <w:proofErr w:type="gramStart"/>
      <w:r>
        <w:t>So</w:t>
      </w:r>
      <w:proofErr w:type="gramEnd"/>
      <w:r>
        <w:t xml:space="preserve"> I've been here for almost six years, six years and a couple of months.</w:t>
      </w:r>
    </w:p>
    <w:p w14:paraId="534953ED" w14:textId="2E032471" w:rsidR="00CF5CA0" w:rsidRDefault="00CF5CA0" w:rsidP="00CF5CA0">
      <w:r>
        <w:t>Michael Holtz</w:t>
      </w:r>
    </w:p>
    <w:p w14:paraId="3F258DB4" w14:textId="77777777" w:rsidR="00CF5CA0" w:rsidRDefault="00CF5CA0" w:rsidP="00CF5CA0">
      <w:r>
        <w:t>- Awesome.</w:t>
      </w:r>
    </w:p>
    <w:p w14:paraId="1EBA1932" w14:textId="56D65B33" w:rsidR="00CF5CA0" w:rsidRDefault="00CF5CA0" w:rsidP="00CF5CA0">
      <w:r>
        <w:t>Deb Crawford</w:t>
      </w:r>
    </w:p>
    <w:p w14:paraId="64654EBB" w14:textId="77777777" w:rsidR="00CF5CA0" w:rsidRDefault="00CF5CA0" w:rsidP="00CF5CA0">
      <w:r>
        <w:t xml:space="preserve">- </w:t>
      </w:r>
      <w:proofErr w:type="gramStart"/>
      <w:r>
        <w:t>So</w:t>
      </w:r>
      <w:proofErr w:type="gramEnd"/>
      <w:r>
        <w:t xml:space="preserve"> I'm an electrical engineer by training. But I tell people I haven't engineered anything in decades, so I've largely been in sort of leadership roles for a couple of decades.</w:t>
      </w:r>
    </w:p>
    <w:p w14:paraId="1D8A4549" w14:textId="1B37AA1D" w:rsidR="00CF5CA0" w:rsidRDefault="00CF5CA0" w:rsidP="00CF5CA0">
      <w:r>
        <w:t>Michael Holtz</w:t>
      </w:r>
    </w:p>
    <w:p w14:paraId="5C90C3D4" w14:textId="77777777" w:rsidR="00CF5CA0" w:rsidRDefault="00CF5CA0" w:rsidP="00CF5CA0">
      <w:r>
        <w:t xml:space="preserve">- Right. And </w:t>
      </w:r>
      <w:proofErr w:type="gramStart"/>
      <w:r>
        <w:t>a really important</w:t>
      </w:r>
      <w:proofErr w:type="gramEnd"/>
      <w:r>
        <w:t xml:space="preserve"> leadership role leading, you know, the university's research efforts. </w:t>
      </w:r>
      <w:proofErr w:type="gramStart"/>
      <w:r>
        <w:t>So</w:t>
      </w:r>
      <w:proofErr w:type="gramEnd"/>
      <w:r>
        <w:t xml:space="preserve"> you are the chair of the board of directors. What drew you to being part of ORAU's board?</w:t>
      </w:r>
    </w:p>
    <w:p w14:paraId="38B592B4" w14:textId="675E404F" w:rsidR="00CF5CA0" w:rsidRDefault="00CF5CA0" w:rsidP="00CF5CA0">
      <w:r>
        <w:t>Deb Crawford</w:t>
      </w:r>
    </w:p>
    <w:p w14:paraId="28C9D271" w14:textId="77777777" w:rsidR="00CF5CA0" w:rsidRDefault="00CF5CA0" w:rsidP="00CF5CA0">
      <w:r>
        <w:t xml:space="preserve">- Well, I was originally... </w:t>
      </w:r>
      <w:proofErr w:type="gramStart"/>
      <w:r>
        <w:t>Actually</w:t>
      </w:r>
      <w:proofErr w:type="gramEnd"/>
      <w:r>
        <w:t xml:space="preserve"> it was my former institution, George Mason University. Was one of the sponsoring institutions so was a member of the Council of Sponsoring Institutions at ORAU and that was my first entree to ORAU. And as I got more involved in the </w:t>
      </w:r>
      <w:proofErr w:type="gramStart"/>
      <w:r>
        <w:t>organization</w:t>
      </w:r>
      <w:proofErr w:type="gramEnd"/>
      <w:r>
        <w:t xml:space="preserve"> I was asked to join the board and so I've been a member of the board, I think maybe for like eight years now, Something like that. And maybe if you just stay on the board for long enough, you end up getting asked to serve in, well, I was vice chair and now chair which is the sort of natural progression. But I've learned a lot about the </w:t>
      </w:r>
      <w:proofErr w:type="gramStart"/>
      <w:r>
        <w:t>organization</w:t>
      </w:r>
      <w:proofErr w:type="gramEnd"/>
      <w:r>
        <w:t xml:space="preserve"> especially during my period on </w:t>
      </w:r>
      <w:proofErr w:type="gramStart"/>
      <w:r>
        <w:t>the board</w:t>
      </w:r>
      <w:proofErr w:type="gramEnd"/>
      <w:r>
        <w:t xml:space="preserve">. That's when I really began to understand more about the range of programs that ORAU supports </w:t>
      </w:r>
      <w:proofErr w:type="gramStart"/>
      <w:r>
        <w:t>in order to</w:t>
      </w:r>
      <w:proofErr w:type="gramEnd"/>
      <w:r>
        <w:t xml:space="preserve"> support the national science and engineering enterprise and the role of the sponsoring institutions in sort of helping support that.</w:t>
      </w:r>
    </w:p>
    <w:p w14:paraId="619B04BA" w14:textId="79EE2ED7" w:rsidR="00CF5CA0" w:rsidRDefault="00CF5CA0" w:rsidP="00CF5CA0">
      <w:r>
        <w:t>Michael Holtz</w:t>
      </w:r>
    </w:p>
    <w:p w14:paraId="13113EF2" w14:textId="77777777" w:rsidR="00CF5CA0" w:rsidRDefault="00CF5CA0" w:rsidP="00CF5CA0">
      <w:r>
        <w:t xml:space="preserve">- Right. You stick around as vice chair and chair. And I know as a leader of a board myself, you know, it's not something you do lightly. </w:t>
      </w:r>
      <w:proofErr w:type="gramStart"/>
      <w:r>
        <w:t>So</w:t>
      </w:r>
      <w:proofErr w:type="gramEnd"/>
      <w:r>
        <w:t xml:space="preserve"> what is it about ORAU I guess, that you wanted to be, you wanted to step into those leadership roles? I know, you know, being on the board is one thing, but then sort of </w:t>
      </w:r>
      <w:r>
        <w:lastRenderedPageBreak/>
        <w:t>stepping into vice chair and then chair, you know, that's added responsibility to an already busy world, right?</w:t>
      </w:r>
    </w:p>
    <w:p w14:paraId="17A8888F" w14:textId="74C8B873" w:rsidR="00CF5CA0" w:rsidRDefault="00CF5CA0" w:rsidP="00CF5CA0">
      <w:r>
        <w:t>Deb Crawford</w:t>
      </w:r>
    </w:p>
    <w:p w14:paraId="378B83BB" w14:textId="77777777" w:rsidR="00CF5CA0" w:rsidRDefault="00CF5CA0" w:rsidP="00CF5CA0">
      <w:r>
        <w:t>- Yes, well, I think it's well, very true to the volunteer spirit. We are intense.</w:t>
      </w:r>
    </w:p>
    <w:p w14:paraId="7E497618" w14:textId="74DE5CE9" w:rsidR="00CF5CA0" w:rsidRDefault="00CF5CA0" w:rsidP="00CF5CA0">
      <w:r>
        <w:t>Michael Holtz</w:t>
      </w:r>
    </w:p>
    <w:p w14:paraId="63447CC3" w14:textId="77777777" w:rsidR="00CF5CA0" w:rsidRDefault="00CF5CA0" w:rsidP="00CF5CA0">
      <w:r>
        <w:t>- Absolutely.</w:t>
      </w:r>
    </w:p>
    <w:p w14:paraId="55734365" w14:textId="132E356F" w:rsidR="00CF5CA0" w:rsidRDefault="00CF5CA0" w:rsidP="00CF5CA0">
      <w:r>
        <w:t>Deb Crawford</w:t>
      </w:r>
    </w:p>
    <w:p w14:paraId="41ED4B83" w14:textId="6772DE72" w:rsidR="00CF5CA0" w:rsidRDefault="00CF5CA0" w:rsidP="00CF5CA0">
      <w:r>
        <w:t xml:space="preserve">- And you know, I think it's giving to the national community and ORAU is an entity, an organization that serves the national research community. And so, you know, folks like me, it's a privilege, right, to give back and taking on this leadership role on the board was sort of, you know, I considered it both an honor when I was asked to do that and something that I had to do once asked, right? It was in service to the nation and the ORAU company is a wonderful company. I got to know the leadership at ORAU </w:t>
      </w:r>
      <w:proofErr w:type="gramStart"/>
      <w:r>
        <w:t>really well</w:t>
      </w:r>
      <w:proofErr w:type="gramEnd"/>
      <w:r>
        <w:t xml:space="preserve"> and so </w:t>
      </w:r>
      <w:proofErr w:type="gramStart"/>
      <w:r>
        <w:t>always</w:t>
      </w:r>
      <w:proofErr w:type="gramEnd"/>
      <w:r>
        <w:t xml:space="preserve"> a pleasure to work with them and </w:t>
      </w:r>
      <w:proofErr w:type="gramStart"/>
      <w:r>
        <w:t>all of</w:t>
      </w:r>
      <w:proofErr w:type="gramEnd"/>
      <w:r>
        <w:t xml:space="preserve"> my colleagues on </w:t>
      </w:r>
      <w:proofErr w:type="gramStart"/>
      <w:r>
        <w:t>the board</w:t>
      </w:r>
      <w:proofErr w:type="gramEnd"/>
      <w:r>
        <w:t xml:space="preserve"> as well. So maybe two thirds of the board are folks exactly like me in similar roles to mine at other universities. And so that also makes it </w:t>
      </w:r>
      <w:proofErr w:type="gramStart"/>
      <w:r>
        <w:t>really enjoyable</w:t>
      </w:r>
      <w:proofErr w:type="gramEnd"/>
      <w:r>
        <w:t xml:space="preserve"> too, right? We're working with each other in many different environments, not just at ORAU. And so those relationships really </w:t>
      </w:r>
      <w:r w:rsidR="00FB3496">
        <w:t>m</w:t>
      </w:r>
      <w:r>
        <w:t>atter too.</w:t>
      </w:r>
    </w:p>
    <w:p w14:paraId="4776C7EA" w14:textId="0790820E" w:rsidR="00CF5CA0" w:rsidRDefault="00CF5CA0" w:rsidP="00CF5CA0">
      <w:r>
        <w:t>Michael Holtz</w:t>
      </w:r>
    </w:p>
    <w:p w14:paraId="32E0485B" w14:textId="77777777" w:rsidR="00CF5CA0" w:rsidRDefault="00CF5CA0" w:rsidP="00CF5CA0">
      <w:r>
        <w:t xml:space="preserve">- And like you said, it's not just our board, but you're working together. </w:t>
      </w:r>
      <w:proofErr w:type="gramStart"/>
      <w:r>
        <w:t>So</w:t>
      </w:r>
      <w:proofErr w:type="gramEnd"/>
      <w:r>
        <w:t xml:space="preserve"> it's almost </w:t>
      </w:r>
      <w:proofErr w:type="gramStart"/>
      <w:r>
        <w:t>a natural</w:t>
      </w:r>
      <w:proofErr w:type="gramEnd"/>
      <w:r>
        <w:t>, like, of course we would do this together. We're already doing, you know, these other things, these other projects or leadership roles.</w:t>
      </w:r>
    </w:p>
    <w:p w14:paraId="6144978F" w14:textId="7BDB025A" w:rsidR="00CF5CA0" w:rsidRDefault="00CF5CA0" w:rsidP="00CF5CA0">
      <w:r>
        <w:t xml:space="preserve">Deb Crawford </w:t>
      </w:r>
    </w:p>
    <w:p w14:paraId="3B1C32EC" w14:textId="1BF64224" w:rsidR="00CF5CA0" w:rsidRDefault="00CF5CA0" w:rsidP="00CF5CA0">
      <w:r>
        <w:t xml:space="preserve">- That's right, and I mean in research intensive universities, we are always partnering on projects together or initiatives together. We're always sort of looking to speak with one </w:t>
      </w:r>
      <w:proofErr w:type="gramStart"/>
      <w:r>
        <w:t>voice</w:t>
      </w:r>
      <w:proofErr w:type="gramEnd"/>
      <w:r>
        <w:t xml:space="preserve"> oftentimes to national policymakers and so on. And </w:t>
      </w:r>
      <w:proofErr w:type="gramStart"/>
      <w:r>
        <w:t>so</w:t>
      </w:r>
      <w:proofErr w:type="gramEnd"/>
      <w:r>
        <w:t xml:space="preserve"> we work together in a lot of different venues. Sometimes ORAU is </w:t>
      </w:r>
      <w:proofErr w:type="gramStart"/>
      <w:r>
        <w:t>party</w:t>
      </w:r>
      <w:proofErr w:type="gramEnd"/>
      <w:r>
        <w:t xml:space="preserve"> to those discussions, sometimes it's other organizations. It really is sort of a natural thing and folks like me oftentimes agree to step up because it's part of our sort of civic responsibilities.</w:t>
      </w:r>
    </w:p>
    <w:p w14:paraId="218C60EF" w14:textId="78A4ADD3" w:rsidR="00CF5CA0" w:rsidRDefault="00CF5CA0" w:rsidP="00CF5CA0">
      <w:r>
        <w:t>Michael Holtz</w:t>
      </w:r>
    </w:p>
    <w:p w14:paraId="6B21DBF2" w14:textId="77777777" w:rsidR="00CF5CA0" w:rsidRDefault="00CF5CA0" w:rsidP="00CF5CA0">
      <w:r>
        <w:t xml:space="preserve">- Right, and it's an exciting time for ORAU with, you know, </w:t>
      </w:r>
      <w:proofErr w:type="spellStart"/>
      <w:proofErr w:type="gramStart"/>
      <w:r>
        <w:t>a</w:t>
      </w:r>
      <w:proofErr w:type="spellEnd"/>
      <w:proofErr w:type="gramEnd"/>
      <w:r>
        <w:t xml:space="preserve"> almost brand new. She's almost been on the job for a year, but, you know, new CEO, president and CEO in Meghan Millwood and you know, new strategic plan and development and just it's a new day for the organization. </w:t>
      </w:r>
      <w:proofErr w:type="gramStart"/>
      <w:r>
        <w:t>So</w:t>
      </w:r>
      <w:proofErr w:type="gramEnd"/>
      <w:r>
        <w:t xml:space="preserve"> it feels like a good time for you to be chair, you know, for us to sort of have this lay of the land conversation and all of that, so. </w:t>
      </w:r>
    </w:p>
    <w:p w14:paraId="4BF7275E" w14:textId="77777777" w:rsidR="00CF5CA0" w:rsidRDefault="00CF5CA0" w:rsidP="00CF5CA0"/>
    <w:p w14:paraId="481100F4" w14:textId="77777777" w:rsidR="00CF5CA0" w:rsidRDefault="00CF5CA0" w:rsidP="00CF5CA0"/>
    <w:p w14:paraId="2B50B66F" w14:textId="51C6860A" w:rsidR="00CF5CA0" w:rsidRDefault="00CF5CA0" w:rsidP="00CF5CA0">
      <w:r>
        <w:t xml:space="preserve">Deb Crawford </w:t>
      </w:r>
    </w:p>
    <w:p w14:paraId="43DA6000" w14:textId="10C78859" w:rsidR="00CF5CA0" w:rsidRDefault="00CF5CA0" w:rsidP="00CF5CA0">
      <w:r>
        <w:t xml:space="preserve">-Yes, I was vice chair during much of the search for the new CEO as Andy was transitioning out and then stepped into the chair role just as we were sort of finalizing the selection of Meghan. But it was a real honor to extend the offer to Meghan. I know the board was really, </w:t>
      </w:r>
      <w:proofErr w:type="gramStart"/>
      <w:r>
        <w:t>really enthusiastic</w:t>
      </w:r>
      <w:proofErr w:type="gramEnd"/>
      <w:r>
        <w:t>, supportive of her candidacy and very excited about the ideas she was bringing to the CEO role. So it was, you know, that that was an honor. Like, you don't often get the opportunity to sort of play such a pivotal role in the recruitment of the next leader of an organization like ORAU. So that was a joy.</w:t>
      </w:r>
    </w:p>
    <w:p w14:paraId="2BA1B8CB" w14:textId="2B37A44E" w:rsidR="00CF5CA0" w:rsidRDefault="00CF5CA0" w:rsidP="00CF5CA0">
      <w:r>
        <w:t>Michael Holtz</w:t>
      </w:r>
    </w:p>
    <w:p w14:paraId="763B0096" w14:textId="77777777" w:rsidR="00CF5CA0" w:rsidRDefault="00CF5CA0" w:rsidP="00CF5CA0">
      <w:r>
        <w:t>- Awesome. That's great. As you know, Oak Ridge is, you know, in the middle of this sort of nuclear renaissance with new nuclear energy companies and others coming to the area. From your perspective, where does ORAU fit into the picture of what's happening with nuclear energy?</w:t>
      </w:r>
    </w:p>
    <w:p w14:paraId="50926736" w14:textId="76CC5B83" w:rsidR="00CF5CA0" w:rsidRDefault="00CF5CA0" w:rsidP="00CF5CA0">
      <w:r>
        <w:t>Deb Crawford</w:t>
      </w:r>
    </w:p>
    <w:p w14:paraId="1B8E720A" w14:textId="77777777" w:rsidR="00CF5CA0" w:rsidRDefault="00CF5CA0" w:rsidP="00CF5CA0">
      <w:r>
        <w:t xml:space="preserve">- Yes. So yes, </w:t>
      </w:r>
      <w:proofErr w:type="gramStart"/>
      <w:r>
        <w:t>very</w:t>
      </w:r>
      <w:proofErr w:type="gramEnd"/>
      <w:r>
        <w:t xml:space="preserve"> exciting times in Oak Ridge just now. Wearing my university </w:t>
      </w:r>
      <w:proofErr w:type="gramStart"/>
      <w:r>
        <w:t>hat</w:t>
      </w:r>
      <w:proofErr w:type="gramEnd"/>
      <w:r>
        <w:t xml:space="preserve"> it is wonderful to see the nuclear renaissance underway, the investment that the private sector is making in sort of really growing the nuclear capabilities here around nuclear energy and nuclear security. So that also has been a great privilege to be a part of. And I think ORAU plays a really important role in that A, ORAU is a regional partner, right? </w:t>
      </w:r>
      <w:proofErr w:type="gramStart"/>
      <w:r>
        <w:t>So</w:t>
      </w:r>
      <w:proofErr w:type="gramEnd"/>
      <w:r>
        <w:t xml:space="preserve"> lives and works among </w:t>
      </w:r>
      <w:proofErr w:type="gramStart"/>
      <w:r>
        <w:t>all of</w:t>
      </w:r>
      <w:proofErr w:type="gramEnd"/>
      <w:r>
        <w:t xml:space="preserve"> the parties here in Oak Ridge. But I think one of the things that ORAU does specifically in </w:t>
      </w:r>
      <w:proofErr w:type="gramStart"/>
      <w:r>
        <w:t>a very unique</w:t>
      </w:r>
      <w:proofErr w:type="gramEnd"/>
      <w:r>
        <w:t xml:space="preserve"> way is sort of making a regional initiative national, right? So ORAU is a nationally facing organization, right, supporting the development of the science and engineering workforce, the support of the science and engineering workforce nationwide. </w:t>
      </w:r>
      <w:proofErr w:type="gramStart"/>
      <w:r>
        <w:t>So</w:t>
      </w:r>
      <w:proofErr w:type="gramEnd"/>
      <w:r>
        <w:t xml:space="preserve"> I think about ORAU as providing a sort of funnel of workforce capabilities where they have sort of this national reach and helping the region </w:t>
      </w:r>
      <w:proofErr w:type="gramStart"/>
      <w:r>
        <w:t>sort of attract</w:t>
      </w:r>
      <w:proofErr w:type="gramEnd"/>
      <w:r>
        <w:t xml:space="preserve"> nuclear talent, right, by tapping all those links nationally. So, that makes ORAU </w:t>
      </w:r>
      <w:proofErr w:type="gramStart"/>
      <w:r>
        <w:t>very unique</w:t>
      </w:r>
      <w:proofErr w:type="gramEnd"/>
      <w:r>
        <w:t xml:space="preserve"> in many ways. The workforce activities that ORAU supports our workforce development activities, ORAU supports, you know, spanned from the very young sort of pre-K through 12 all the way up through the support of the professional workforce, right? So that too makes ORAU </w:t>
      </w:r>
      <w:proofErr w:type="gramStart"/>
      <w:r>
        <w:t>very unique</w:t>
      </w:r>
      <w:proofErr w:type="gramEnd"/>
      <w:r>
        <w:t xml:space="preserve"> because, you know, universities are usually focused on just one segment of that, ORAU does sort of full sort of cradle to gray and so that too creates real value add for the region.</w:t>
      </w:r>
    </w:p>
    <w:p w14:paraId="42B9A0EE" w14:textId="166522E8" w:rsidR="00CF5CA0" w:rsidRDefault="00CF5CA0" w:rsidP="00CF5CA0">
      <w:r>
        <w:t>Michael Holtz</w:t>
      </w:r>
    </w:p>
    <w:p w14:paraId="665FA63F" w14:textId="77777777" w:rsidR="00CF5CA0" w:rsidRDefault="00CF5CA0" w:rsidP="00CF5CA0">
      <w:r>
        <w:t>- Absolutely, UT is a founding member of course, of the consortium. How has ORAU's value proposition benefited UT? You know, we've been partners, you know, for 80 years. 80 years at this point, so.</w:t>
      </w:r>
    </w:p>
    <w:p w14:paraId="7E79AC47" w14:textId="2E694F61" w:rsidR="00CF5CA0" w:rsidRDefault="00CF5CA0" w:rsidP="00CF5CA0">
      <w:r>
        <w:t>Deb Crawford</w:t>
      </w:r>
    </w:p>
    <w:p w14:paraId="1CD3277E" w14:textId="77777777" w:rsidR="00CF5CA0" w:rsidRDefault="00CF5CA0" w:rsidP="00CF5CA0">
      <w:r>
        <w:t xml:space="preserve">- Yes, so ORAU and the entire national lab, national capability complex in Oak Ridge has really been... We've worked together, as you said, for 80 years and UT's research competencies have really grown in alignment with the capabilities that the federal government have helped create here. </w:t>
      </w:r>
      <w:proofErr w:type="gramStart"/>
      <w:r>
        <w:t>So</w:t>
      </w:r>
      <w:proofErr w:type="gramEnd"/>
      <w:r>
        <w:t xml:space="preserve"> with Oak Ridge </w:t>
      </w:r>
      <w:r>
        <w:lastRenderedPageBreak/>
        <w:t xml:space="preserve">National Lab, with the Y12 National Security </w:t>
      </w:r>
      <w:proofErr w:type="gramStart"/>
      <w:r>
        <w:t>Complex</w:t>
      </w:r>
      <w:proofErr w:type="gramEnd"/>
      <w:r>
        <w:t xml:space="preserve"> the university has worked in partnership with those entities and with ORAU over the entire duration of </w:t>
      </w:r>
      <w:proofErr w:type="gramStart"/>
      <w:r>
        <w:t>that 80 years</w:t>
      </w:r>
      <w:proofErr w:type="gramEnd"/>
      <w:r>
        <w:t xml:space="preserve">. We work with ORAU on so many things. ORAU helps the university sort of move into areas like stronger partnerships with the K through 12 </w:t>
      </w:r>
      <w:proofErr w:type="gramStart"/>
      <w:r>
        <w:t>enterprise</w:t>
      </w:r>
      <w:proofErr w:type="gramEnd"/>
      <w:r>
        <w:t xml:space="preserve">, through ORAU programs there, our relationships with the technical colleges and community colleges in Tennessee, ORAU helps us strengthen those relationships as we think about how we contribute as a good partner to those entities as well. And </w:t>
      </w:r>
      <w:proofErr w:type="gramStart"/>
      <w:r>
        <w:t>so</w:t>
      </w:r>
      <w:proofErr w:type="gramEnd"/>
      <w:r>
        <w:t xml:space="preserve"> I see ORAU as sort of a facilitator of partnerships. We don't compete directly with ORAU. We provide different... We support different sets of stakeholders that helps as well. </w:t>
      </w:r>
      <w:proofErr w:type="gramStart"/>
      <w:r>
        <w:t>So</w:t>
      </w:r>
      <w:proofErr w:type="gramEnd"/>
      <w:r>
        <w:t xml:space="preserve"> there's obvious complementarities and synergies and then of course around research, we've worked very closely with ORAU. ORAU has supported some of our faculty, some of our faculty research and we hope we contribute to ORAU in important ways. And in fact, we didn't mention this earlier, but it's one of the reasons that it was easy for me to also step into both the board and then into a leadership position on the board is that ORAU has made a lot of contributions to our university and I think it's only right that we pay that back.</w:t>
      </w:r>
    </w:p>
    <w:p w14:paraId="6B9EBE73" w14:textId="377BD946" w:rsidR="00CF5CA0" w:rsidRDefault="00CF5CA0" w:rsidP="00CF5CA0">
      <w:r>
        <w:t xml:space="preserve">Michael Holtz </w:t>
      </w:r>
    </w:p>
    <w:p w14:paraId="43FD2C07" w14:textId="50C2DB2B" w:rsidR="00CF5CA0" w:rsidRDefault="00CF5CA0" w:rsidP="00CF5CA0">
      <w:r>
        <w:t xml:space="preserve">- Awesome. Thank you for that. I love talking </w:t>
      </w:r>
      <w:proofErr w:type="gramStart"/>
      <w:r>
        <w:t>about the partnership</w:t>
      </w:r>
      <w:proofErr w:type="gramEnd"/>
      <w:r>
        <w:t xml:space="preserve">. I've had, you know, conversations with folks like Lee Reidinger and, you know, others who have been around really for a very long time you know, seeing the partnership grow and, you know, the research that we do together through ORAUs, you know, ORAU Directed Research and Development Program, which is really a small part of, like you said, the bigger picture of, you know, research priorities and the, you know, consortium research clusters and now, you know, it's where the world will hear more about our research innovation clusters and I fully expect UT will be involved in those projects, you know, as things move forward. </w:t>
      </w:r>
      <w:proofErr w:type="gramStart"/>
      <w:r>
        <w:t>So</w:t>
      </w:r>
      <w:proofErr w:type="gramEnd"/>
      <w:r>
        <w:t xml:space="preserve"> it's always an exciting thing to talk about the relationship between ORAU and the University of Tennessee, so.</w:t>
      </w:r>
    </w:p>
    <w:p w14:paraId="628ED1E5" w14:textId="53C7D90C" w:rsidR="00CF5CA0" w:rsidRDefault="00CF5CA0" w:rsidP="00CF5CA0">
      <w:r>
        <w:t xml:space="preserve">Deb Crawford </w:t>
      </w:r>
    </w:p>
    <w:p w14:paraId="1C1737BA" w14:textId="77777777" w:rsidR="00CF5CA0" w:rsidRDefault="00CF5CA0" w:rsidP="00CF5CA0">
      <w:r>
        <w:t xml:space="preserve">- Yes, as you look at the work that Ashley Stowe has been doing around sort of the development of the nuclear workforce for Tennessee and the work that Ashley has been doing around support for the Tennessee Quantum Initiative, really facilitating the developmental partnerships across organizations, both private sector and public sector, there isn't really, you know, I consider ORAU as sort of neutral arbiter, right? You really can convene different types of organizations and sometimes many of the same type of organization and sort of facilitate conversations that are harder to do than when you're in my role at a university where everybody assumes you're and quite rightly so that your primary responsibility is to your institution and so everybody's sort of looking out for their territory. ORAU is a neutral broker which </w:t>
      </w:r>
      <w:proofErr w:type="gramStart"/>
      <w:r>
        <w:t>is</w:t>
      </w:r>
      <w:proofErr w:type="gramEnd"/>
      <w:r>
        <w:t xml:space="preserve"> a really important role. I described some examples of sort of regional partnership support that ORAU provides, but that extends nationally as well and I think that's the real value of the organization is, you can work both regionally, but you can also scale nationally. And I think there are just a lot of opportunities for the company to explore looking out into the future as we think about how we support the regional innovation clusters and how we think about taking them to scale nationally because oftentimes we're looking for real national impact.</w:t>
      </w:r>
    </w:p>
    <w:p w14:paraId="41C1A5E0" w14:textId="77777777" w:rsidR="00CF5CA0" w:rsidRDefault="00CF5CA0" w:rsidP="00CF5CA0"/>
    <w:p w14:paraId="5995DDC1" w14:textId="77777777" w:rsidR="00CF5CA0" w:rsidRDefault="00CF5CA0" w:rsidP="00CF5CA0"/>
    <w:p w14:paraId="0BBA0972" w14:textId="50C1725E" w:rsidR="00CF5CA0" w:rsidRDefault="00CF5CA0" w:rsidP="00CF5CA0">
      <w:r>
        <w:t>Michael Holtz</w:t>
      </w:r>
    </w:p>
    <w:p w14:paraId="3D054AE8" w14:textId="34DE920D" w:rsidR="00CF5CA0" w:rsidRDefault="00CF5CA0" w:rsidP="00CF5CA0">
      <w:r>
        <w:t xml:space="preserve">- Absolutely. Yeah. And as you know, we have so many capabilities, right? And sometimes </w:t>
      </w:r>
      <w:proofErr w:type="gramStart"/>
      <w:r>
        <w:t>difficult</w:t>
      </w:r>
      <w:proofErr w:type="gramEnd"/>
      <w:r>
        <w:t xml:space="preserve"> to talk about what ORAU does because we do so much and we are getting better at sort of encapsulating all of that into what we call our brand story, which I know you're familiar with. But we have so many capabilities and so from my perspective in communications, I'm excited about the research innovation clusters because it showcases capabilities in different ways, but it also provides opportunities for us to put a stake in the ground and say, hey, we have expertise in rural health in these areas. We have expertise in exposure science in these areas and let's work together to solve problems, to make innovation happen, to, you know, move the country forward to make the country a better place in keeping with our mission."</w:t>
      </w:r>
    </w:p>
    <w:p w14:paraId="0F177988" w14:textId="5783AFAF" w:rsidR="00CF5CA0" w:rsidRDefault="00CF5CA0" w:rsidP="00CF5CA0">
      <w:r>
        <w:t>Deb Crawford</w:t>
      </w:r>
    </w:p>
    <w:p w14:paraId="129E0251" w14:textId="77777777" w:rsidR="00CF5CA0" w:rsidRDefault="00CF5CA0" w:rsidP="00CF5CA0">
      <w:r>
        <w:t xml:space="preserve">- Yes, exactly. Oh, I just wanted to pick up on the first thing you said there, Michael about brand story. Like, I think you have done a marvelous job articulating that brand story in the last year or so. It has made an astonishing difference. We had a board meeting maybe last week or the week before, sometime recently, and it was wonderful to hear the progress made on that because I think it's part of making clear to all of your stakeholders around the country the value add that the company creates for the nation and service to the nation and that brand story really articulates that well. With a level of </w:t>
      </w:r>
      <w:proofErr w:type="gramStart"/>
      <w:r>
        <w:t>clarity</w:t>
      </w:r>
      <w:proofErr w:type="gramEnd"/>
      <w:r>
        <w:t xml:space="preserve"> I think that maybe didn't exist in the past. I think it will help strengthen the programs that you support moving into the future. And </w:t>
      </w:r>
      <w:proofErr w:type="gramStart"/>
      <w:r>
        <w:t>yes, and</w:t>
      </w:r>
      <w:proofErr w:type="gramEnd"/>
      <w:r>
        <w:t xml:space="preserve"> then moving on to the regional innovation clusters. Great work, again, as a facilitator and convener, pulling teams together and helping sort of develop collective narratives within a region about what distinguishes a region, the sort of special sauce that a region might have and then supporting the implementation of programs that those collectives sort of co-envision together, right? That's a very special sort of service to offer to the national community.</w:t>
      </w:r>
    </w:p>
    <w:p w14:paraId="52CBA1D6" w14:textId="16DDEFF5" w:rsidR="00CF5CA0" w:rsidRDefault="00CF5CA0" w:rsidP="00CF5CA0">
      <w:r>
        <w:t>Michael Holtz</w:t>
      </w:r>
    </w:p>
    <w:p w14:paraId="690C625C" w14:textId="77777777" w:rsidR="00CF5CA0" w:rsidRDefault="00CF5CA0" w:rsidP="00CF5CA0">
      <w:r>
        <w:t xml:space="preserve">- It's an exciting, </w:t>
      </w:r>
      <w:proofErr w:type="gramStart"/>
      <w:r>
        <w:t>definitely an</w:t>
      </w:r>
      <w:proofErr w:type="gramEnd"/>
      <w:r>
        <w:t xml:space="preserve"> exciting time to work for ORAU and I hear that </w:t>
      </w:r>
      <w:proofErr w:type="gramStart"/>
      <w:r>
        <w:t>in</w:t>
      </w:r>
      <w:proofErr w:type="gramEnd"/>
      <w:r>
        <w:t xml:space="preserve"> your board service as well, that these are exciting days. We have a lot of great things taking place and having been with the company for nine years now, I'm excited about, you know, where things are going and the things we're talking about, so.</w:t>
      </w:r>
    </w:p>
    <w:p w14:paraId="1B26588A" w14:textId="0FC9E1D8" w:rsidR="00CF5CA0" w:rsidRDefault="00CF5CA0" w:rsidP="00CF5CA0">
      <w:r>
        <w:t xml:space="preserve">Deb Crawford </w:t>
      </w:r>
    </w:p>
    <w:p w14:paraId="291F55F0" w14:textId="77777777" w:rsidR="00CF5CA0" w:rsidRDefault="00CF5CA0" w:rsidP="00CF5CA0">
      <w:r>
        <w:t xml:space="preserve">- Well, and you're in the heart of some major national initiatives too. </w:t>
      </w:r>
      <w:proofErr w:type="gramStart"/>
      <w:r>
        <w:t>So</w:t>
      </w:r>
      <w:proofErr w:type="gramEnd"/>
      <w:r>
        <w:t xml:space="preserve"> if you look at the support that ORISE provides for the Department of Energy's Genesis mission, it's hard to think of something that's more strategically significant to scientific discovery than what the Genesis mission promises to be. And of course, ORAU is right at the heart of that helping support DOE's delivery of that initiative. If I think about the presidential AI challenge.</w:t>
      </w:r>
    </w:p>
    <w:p w14:paraId="3230ADAF" w14:textId="77777777" w:rsidR="00CF5CA0" w:rsidRDefault="00CF5CA0" w:rsidP="00CF5CA0"/>
    <w:p w14:paraId="7C44851C" w14:textId="5A0025EE" w:rsidR="00CF5CA0" w:rsidRDefault="00CF5CA0" w:rsidP="00CF5CA0">
      <w:r>
        <w:t>Michael Holtz</w:t>
      </w:r>
    </w:p>
    <w:p w14:paraId="14DB0A27" w14:textId="77777777" w:rsidR="00CF5CA0" w:rsidRDefault="00CF5CA0" w:rsidP="00CF5CA0">
      <w:r>
        <w:t xml:space="preserve">- Yeah, challenge. </w:t>
      </w:r>
    </w:p>
    <w:p w14:paraId="40EBE191" w14:textId="02264B43" w:rsidR="00CF5CA0" w:rsidRDefault="00CF5CA0" w:rsidP="00CF5CA0">
      <w:r>
        <w:t>Deb Crawford</w:t>
      </w:r>
    </w:p>
    <w:p w14:paraId="2CB101FA" w14:textId="34915441" w:rsidR="00CF5CA0" w:rsidRDefault="00CF5CA0" w:rsidP="00CF5CA0">
      <w:r>
        <w:t>-And we had some winners right here in East Tennessee.</w:t>
      </w:r>
    </w:p>
    <w:p w14:paraId="1DA5AC03" w14:textId="1FD6840F" w:rsidR="00CF5CA0" w:rsidRDefault="00CF5CA0" w:rsidP="00CF5CA0">
      <w:r>
        <w:t>Michael Holtz</w:t>
      </w:r>
    </w:p>
    <w:p w14:paraId="77C4C0E9" w14:textId="77777777" w:rsidR="00CF5CA0" w:rsidRDefault="00CF5CA0" w:rsidP="00CF5CA0">
      <w:r>
        <w:t>- Yes, we did.</w:t>
      </w:r>
    </w:p>
    <w:p w14:paraId="522991F8" w14:textId="7E068131" w:rsidR="00CF5CA0" w:rsidRDefault="00CF5CA0" w:rsidP="00CF5CA0">
      <w:r>
        <w:t>Deb Crawford</w:t>
      </w:r>
    </w:p>
    <w:p w14:paraId="1FD1C384" w14:textId="77777777" w:rsidR="00CF5CA0" w:rsidRDefault="00CF5CA0" w:rsidP="00CF5CA0">
      <w:r>
        <w:t xml:space="preserve">- ORAU supported the Presidential AI challenge, which just went beautifully and helped sort of generate support for AI at the K through 12 education level teachers and students, the team that won the Presidential AI challenge at the elementary level was from </w:t>
      </w:r>
      <w:proofErr w:type="gramStart"/>
      <w:r>
        <w:t>a</w:t>
      </w:r>
      <w:proofErr w:type="gramEnd"/>
      <w:r>
        <w:t xml:space="preserve"> Alcoa intermediate school and just great to see what those students and their teacher were able to do. And I was excited about that too because UT, UT had a faculty member who was working with that team. And </w:t>
      </w:r>
      <w:proofErr w:type="gramStart"/>
      <w:r>
        <w:t>so</w:t>
      </w:r>
      <w:proofErr w:type="gramEnd"/>
      <w:r>
        <w:t xml:space="preserve"> sort of allowing Tennessee to contribute at a real national level in sort of advancing AI competency in, you know, our youth, right? The future leaders and consumers of AI. </w:t>
      </w:r>
      <w:proofErr w:type="gramStart"/>
      <w:r>
        <w:t>But,</w:t>
      </w:r>
      <w:proofErr w:type="gramEnd"/>
      <w:r>
        <w:t xml:space="preserve"> ORAU </w:t>
      </w:r>
      <w:proofErr w:type="gramStart"/>
      <w:r>
        <w:t>right</w:t>
      </w:r>
      <w:proofErr w:type="gramEnd"/>
      <w:r>
        <w:t xml:space="preserve"> at the heart of that too making it possible for teams all over the country to compete in that challenge. So ORAU has a lot of things to be </w:t>
      </w:r>
      <w:proofErr w:type="gramStart"/>
      <w:r>
        <w:t>really proud</w:t>
      </w:r>
      <w:proofErr w:type="gramEnd"/>
      <w:r>
        <w:t xml:space="preserve"> </w:t>
      </w:r>
      <w:proofErr w:type="gramStart"/>
      <w:r>
        <w:t>about</w:t>
      </w:r>
      <w:proofErr w:type="gramEnd"/>
      <w:r>
        <w:t>.</w:t>
      </w:r>
    </w:p>
    <w:p w14:paraId="4D46726C" w14:textId="20342C22" w:rsidR="00CF5CA0" w:rsidRDefault="00CF5CA0" w:rsidP="00CF5CA0">
      <w:r>
        <w:t>Michael Holtz</w:t>
      </w:r>
    </w:p>
    <w:p w14:paraId="22A0806A" w14:textId="77777777" w:rsidR="00CF5CA0" w:rsidRDefault="00CF5CA0" w:rsidP="00CF5CA0">
      <w:r>
        <w:t xml:space="preserve">- I agree 100%. Let's </w:t>
      </w:r>
      <w:proofErr w:type="gramStart"/>
      <w:r>
        <w:t>see, so</w:t>
      </w:r>
      <w:proofErr w:type="gramEnd"/>
      <w:r>
        <w:t xml:space="preserve"> this is a question that I ask </w:t>
      </w:r>
      <w:proofErr w:type="gramStart"/>
      <w:r>
        <w:t>all of</w:t>
      </w:r>
      <w:proofErr w:type="gramEnd"/>
      <w:r>
        <w:t xml:space="preserve"> </w:t>
      </w:r>
      <w:proofErr w:type="gramStart"/>
      <w:r>
        <w:t>our</w:t>
      </w:r>
      <w:proofErr w:type="gramEnd"/>
      <w:r>
        <w:t xml:space="preserve">, you know, when I talk to NASA participants and other research program participants, have you always been interested in science or was there like a specific moment? I know you said you were an electrical engineer by training and you haven't </w:t>
      </w:r>
      <w:proofErr w:type="gramStart"/>
      <w:r>
        <w:t>engineered</w:t>
      </w:r>
      <w:proofErr w:type="gramEnd"/>
      <w:r>
        <w:t xml:space="preserve"> in a while, but was there a moment or, you know, was that always something that has been part of Deb Crawford's life, is interest in science?</w:t>
      </w:r>
    </w:p>
    <w:p w14:paraId="026B1A8F" w14:textId="484294E4" w:rsidR="00CF5CA0" w:rsidRDefault="00CF5CA0" w:rsidP="00CF5CA0">
      <w:r>
        <w:t>Deb Crawford</w:t>
      </w:r>
    </w:p>
    <w:p w14:paraId="61E68E54" w14:textId="77777777" w:rsidR="00CF5CA0" w:rsidRDefault="00CF5CA0" w:rsidP="00CF5CA0">
      <w:r>
        <w:t xml:space="preserve">- </w:t>
      </w:r>
      <w:proofErr w:type="gramStart"/>
      <w:r>
        <w:t>So</w:t>
      </w:r>
      <w:proofErr w:type="gramEnd"/>
      <w:r>
        <w:t xml:space="preserve"> if I think back to my childhood. My dad was a bit of a math nerd, right? He loved math, he loved sort of... He taught me to use a slide rule when </w:t>
      </w:r>
      <w:proofErr w:type="gramStart"/>
      <w:r>
        <w:t>really</w:t>
      </w:r>
      <w:proofErr w:type="gramEnd"/>
      <w:r>
        <w:t xml:space="preserve"> they were not used anymore. He was moving into that, and I had a brain that sort of worked well with math, right? So that was a sort of </w:t>
      </w:r>
      <w:proofErr w:type="gramStart"/>
      <w:r>
        <w:t>natural instinct</w:t>
      </w:r>
      <w:proofErr w:type="gramEnd"/>
      <w:r>
        <w:t xml:space="preserve"> for me. And </w:t>
      </w:r>
      <w:proofErr w:type="gramStart"/>
      <w:r>
        <w:t>so</w:t>
      </w:r>
      <w:proofErr w:type="gramEnd"/>
      <w:r>
        <w:t xml:space="preserve"> he used to quiz me on math all the time. He </w:t>
      </w:r>
      <w:proofErr w:type="gramStart"/>
      <w:r>
        <w:t>sort</w:t>
      </w:r>
      <w:proofErr w:type="gramEnd"/>
      <w:r>
        <w:t xml:space="preserve"> of introduced me to mathematics at a very basic level. Like we were doing arithmetic and things like that. He wasn't a very sophisticated mathematician, but that's probably where my interest started. I had a physics teacher. I think many people have this, a similar experience to mine. There's a teacher that you encounter during grade school who sort of awakened something and interested in you. And I had a physics teacher. I was probably 13 or 14. His name was Mr. </w:t>
      </w:r>
      <w:proofErr w:type="spellStart"/>
      <w:r>
        <w:t>Sedanta</w:t>
      </w:r>
      <w:proofErr w:type="spellEnd"/>
      <w:r>
        <w:t>. I still remember his name.</w:t>
      </w:r>
    </w:p>
    <w:p w14:paraId="64EF1710" w14:textId="77777777" w:rsidR="00CF5CA0" w:rsidRDefault="00CF5CA0" w:rsidP="00CF5CA0"/>
    <w:p w14:paraId="445D454E" w14:textId="77777777" w:rsidR="00CF5CA0" w:rsidRDefault="00CF5CA0" w:rsidP="00CF5CA0"/>
    <w:p w14:paraId="190DDCE5" w14:textId="117E18CC" w:rsidR="00CF5CA0" w:rsidRDefault="00CF5CA0" w:rsidP="00CF5CA0">
      <w:r>
        <w:t>Michael Holtz</w:t>
      </w:r>
    </w:p>
    <w:p w14:paraId="4354BCE5" w14:textId="3D56C200" w:rsidR="00CF5CA0" w:rsidRDefault="00CF5CA0" w:rsidP="00CF5CA0">
      <w:r>
        <w:t>- Oh, wow. Awesome.</w:t>
      </w:r>
    </w:p>
    <w:p w14:paraId="24DF6F3D" w14:textId="5753F440" w:rsidR="00CF5CA0" w:rsidRDefault="00CF5CA0" w:rsidP="00CF5CA0">
      <w:r>
        <w:t>Deb Crawford</w:t>
      </w:r>
    </w:p>
    <w:p w14:paraId="2ABB4D08" w14:textId="77777777" w:rsidR="00CF5CA0" w:rsidRDefault="00CF5CA0" w:rsidP="00CF5CA0">
      <w:r>
        <w:t>- He used to call me Little Debbie. Which in Scotland is not-</w:t>
      </w:r>
    </w:p>
    <w:p w14:paraId="6E86E586" w14:textId="357B540B" w:rsidR="00CF5CA0" w:rsidRDefault="00CF5CA0" w:rsidP="00CF5CA0">
      <w:r>
        <w:t>Michael Holtz</w:t>
      </w:r>
    </w:p>
    <w:p w14:paraId="482039AB" w14:textId="77777777" w:rsidR="00CF5CA0" w:rsidRDefault="00CF5CA0" w:rsidP="00CF5CA0">
      <w:r>
        <w:t>- Not the same thing.</w:t>
      </w:r>
    </w:p>
    <w:p w14:paraId="175135DB" w14:textId="6F8B5A57" w:rsidR="00CF5CA0" w:rsidRDefault="00CF5CA0" w:rsidP="00CF5CA0">
      <w:r>
        <w:t xml:space="preserve">Deb Crawford </w:t>
      </w:r>
    </w:p>
    <w:p w14:paraId="218BD925" w14:textId="77777777" w:rsidR="00CF5CA0" w:rsidRDefault="00CF5CA0" w:rsidP="00CF5CA0">
      <w:r>
        <w:t xml:space="preserve">- It's not a </w:t>
      </w:r>
      <w:proofErr w:type="gramStart"/>
      <w:r>
        <w:t>snack .</w:t>
      </w:r>
      <w:proofErr w:type="gramEnd"/>
      <w:r>
        <w:t xml:space="preserve"> But he used to call me little Debbie. And he really sparked my interest in </w:t>
      </w:r>
      <w:proofErr w:type="gramStart"/>
      <w:r>
        <w:t>physics</w:t>
      </w:r>
      <w:proofErr w:type="gramEnd"/>
      <w:r>
        <w:t xml:space="preserve"> and he was a </w:t>
      </w:r>
      <w:proofErr w:type="gramStart"/>
      <w:r>
        <w:t>pretty tough</w:t>
      </w:r>
      <w:proofErr w:type="gramEnd"/>
      <w:r>
        <w:t xml:space="preserve"> teacher. He's </w:t>
      </w:r>
      <w:proofErr w:type="gramStart"/>
      <w:r>
        <w:t>pretty tough</w:t>
      </w:r>
      <w:proofErr w:type="gramEnd"/>
      <w:r>
        <w:t xml:space="preserve"> </w:t>
      </w:r>
      <w:proofErr w:type="gramStart"/>
      <w:r>
        <w:t>on</w:t>
      </w:r>
      <w:proofErr w:type="gramEnd"/>
      <w:r>
        <w:t xml:space="preserve"> the class, but I really enjoyed the sort of mental exercise of physics. Of course, it has some relationship to math and that was really where I began to first think about maybe I'm destined for, you know, work in some field related to science and math. My </w:t>
      </w:r>
      <w:proofErr w:type="gramStart"/>
      <w:r>
        <w:t>parents</w:t>
      </w:r>
      <w:proofErr w:type="gramEnd"/>
      <w:r>
        <w:t xml:space="preserve"> I think, wanted me to be a doctor because that's what girls did if they were interested in science and math and I ended up sort of going into engineering. I </w:t>
      </w:r>
      <w:proofErr w:type="gramStart"/>
      <w:r>
        <w:t>actually started</w:t>
      </w:r>
      <w:proofErr w:type="gramEnd"/>
      <w:r>
        <w:t xml:space="preserve"> my undergraduate degree as a computer </w:t>
      </w:r>
      <w:proofErr w:type="gramStart"/>
      <w:r>
        <w:t>scientist, but</w:t>
      </w:r>
      <w:proofErr w:type="gramEnd"/>
      <w:r>
        <w:t xml:space="preserve"> quickly learned that I didn't enjoy that as much as some of the engineering classes I took probably in my freshman year. But that was sort of my journey. When I was in those programs, computer science and engineering, I was one of very few women. I think in a class I went to the University of Glasgow to do my engineering degree and it's a big engineering school in Glasgow. And in my class, I think maybe there were 18 women out of a class of 500 or something like that. </w:t>
      </w:r>
      <w:proofErr w:type="gramStart"/>
      <w:r>
        <w:t>So</w:t>
      </w:r>
      <w:proofErr w:type="gramEnd"/>
      <w:r>
        <w:t xml:space="preserve"> we were very diminutive in number. But I had wonderful teachers. I had wonderful... I went to college with a lot of great guys as well and so I stayed in the program and really </w:t>
      </w:r>
      <w:proofErr w:type="gramStart"/>
      <w:r>
        <w:t>sort of prospered</w:t>
      </w:r>
      <w:proofErr w:type="gramEnd"/>
      <w:r>
        <w:t xml:space="preserve"> in it, </w:t>
      </w:r>
      <w:proofErr w:type="gramStart"/>
      <w:r>
        <w:t>learned</w:t>
      </w:r>
      <w:proofErr w:type="gramEnd"/>
      <w:r>
        <w:t xml:space="preserve"> so many things. Much of my experience, particularly in my early years in </w:t>
      </w:r>
      <w:proofErr w:type="gramStart"/>
      <w:r>
        <w:t>college</w:t>
      </w:r>
      <w:proofErr w:type="gramEnd"/>
      <w:r>
        <w:t xml:space="preserve"> </w:t>
      </w:r>
      <w:proofErr w:type="gramStart"/>
      <w:r>
        <w:t>were</w:t>
      </w:r>
      <w:proofErr w:type="gramEnd"/>
      <w:r>
        <w:t xml:space="preserve"> quite </w:t>
      </w:r>
      <w:proofErr w:type="gramStart"/>
      <w:r>
        <w:t>humbling .</w:t>
      </w:r>
      <w:proofErr w:type="gramEnd"/>
      <w:r>
        <w:t xml:space="preserve"> You know, I went to college when I was... I just turned 17 and I had always, you know, schoolwork was something I enjoyed, right? And </w:t>
      </w:r>
      <w:proofErr w:type="gramStart"/>
      <w:r>
        <w:t>so</w:t>
      </w:r>
      <w:proofErr w:type="gramEnd"/>
      <w:r>
        <w:t xml:space="preserve"> I'd always found it </w:t>
      </w:r>
      <w:proofErr w:type="spellStart"/>
      <w:r>
        <w:t>kinda</w:t>
      </w:r>
      <w:proofErr w:type="spellEnd"/>
      <w:r>
        <w:t xml:space="preserve"> easy. And then I went to college and I suddenly learned how much I... I suddenly understood how much I didn't know and how I really wasn't prepared for the level of work I was asked to do and so like I really had to work hard my first couple of years to sort of really master the material but I did and I really loved it in the end. </w:t>
      </w:r>
      <w:proofErr w:type="gramStart"/>
      <w:r>
        <w:t>So</w:t>
      </w:r>
      <w:proofErr w:type="gramEnd"/>
      <w:r>
        <w:t xml:space="preserve"> I was </w:t>
      </w:r>
      <w:proofErr w:type="gramStart"/>
      <w:r>
        <w:t>really lucky</w:t>
      </w:r>
      <w:proofErr w:type="gramEnd"/>
      <w:r>
        <w:t xml:space="preserve">. I chose a program that really sort of worked for me and gave me joy, right? So that's a real privilege too, right? To find a field where you </w:t>
      </w:r>
      <w:proofErr w:type="gramStart"/>
      <w:r>
        <w:t>can actually, you</w:t>
      </w:r>
      <w:proofErr w:type="gramEnd"/>
      <w:r>
        <w:t xml:space="preserve"> know, feed your family and that really speaks to your heart and mind as well. And I was lucky enough to find that, you know, engineers are about </w:t>
      </w:r>
      <w:proofErr w:type="gramStart"/>
      <w:r>
        <w:t>making</w:t>
      </w:r>
      <w:proofErr w:type="gramEnd"/>
      <w:r>
        <w:t xml:space="preserve"> a difference in the world and that's what has always sort of driven me. And </w:t>
      </w:r>
      <w:proofErr w:type="gramStart"/>
      <w:r>
        <w:t>so</w:t>
      </w:r>
      <w:proofErr w:type="gramEnd"/>
      <w:r>
        <w:t xml:space="preserve"> I was lucky enough to chart a course that has been very rewarding for me.</w:t>
      </w:r>
    </w:p>
    <w:p w14:paraId="0D1617F7" w14:textId="45B3C89C" w:rsidR="00CF5CA0" w:rsidRDefault="00D02471" w:rsidP="00CF5CA0">
      <w:r>
        <w:t>Michael Holtz</w:t>
      </w:r>
    </w:p>
    <w:p w14:paraId="23A22910" w14:textId="77777777" w:rsidR="00CF5CA0" w:rsidRDefault="00CF5CA0" w:rsidP="00CF5CA0">
      <w:r>
        <w:t xml:space="preserve">- And as you said, and you're right, when I talk to our research program participants about that moment, that spark, it is usually a teacher who, there is a connection and they feel like, oh, I could do this, you </w:t>
      </w:r>
      <w:r>
        <w:lastRenderedPageBreak/>
        <w:t>know? And the teacher makes you feel like you actually can do this and you're supported and, you know, that they may be tough as, you know, you said yours was, but they're also caring and kind and they see, you know, it's almost like they wouldn't be tough if they didn't think you could do it If that makes sense, right?</w:t>
      </w:r>
    </w:p>
    <w:p w14:paraId="1F0E057C" w14:textId="297EFBA0" w:rsidR="00CF5CA0" w:rsidRDefault="00D02471" w:rsidP="00CF5CA0">
      <w:r>
        <w:t>Deb Crawford</w:t>
      </w:r>
    </w:p>
    <w:p w14:paraId="77F52223" w14:textId="77777777" w:rsidR="00CF5CA0" w:rsidRDefault="00CF5CA0" w:rsidP="00CF5CA0">
      <w:r>
        <w:t xml:space="preserve">- Yes, </w:t>
      </w:r>
      <w:proofErr w:type="gramStart"/>
      <w:r>
        <w:t>absolutely right</w:t>
      </w:r>
      <w:proofErr w:type="gramEnd"/>
      <w:r>
        <w:t xml:space="preserve">. Mr. </w:t>
      </w:r>
      <w:proofErr w:type="spellStart"/>
      <w:r>
        <w:t>Sedanta</w:t>
      </w:r>
      <w:proofErr w:type="spellEnd"/>
      <w:r>
        <w:t xml:space="preserve"> </w:t>
      </w:r>
      <w:proofErr w:type="gramStart"/>
      <w:r>
        <w:t>definitely gave</w:t>
      </w:r>
      <w:proofErr w:type="gramEnd"/>
      <w:r>
        <w:t xml:space="preserve"> me that. Like he gave me the belief that I </w:t>
      </w:r>
      <w:proofErr w:type="gramStart"/>
      <w:r>
        <w:t>was capable of doing</w:t>
      </w:r>
      <w:proofErr w:type="gramEnd"/>
      <w:r>
        <w:t xml:space="preserve"> this and </w:t>
      </w:r>
      <w:proofErr w:type="gramStart"/>
      <w:r>
        <w:t>then I</w:t>
      </w:r>
      <w:proofErr w:type="gramEnd"/>
      <w:r>
        <w:t xml:space="preserve"> my parents were also very, very supportive. Like my parents were always probably thought I could do more than I thought I could, right? Had more confidence than I did.</w:t>
      </w:r>
    </w:p>
    <w:p w14:paraId="122B8C7B" w14:textId="2FC7084B" w:rsidR="00CF5CA0" w:rsidRDefault="00D02471" w:rsidP="00CF5CA0">
      <w:r>
        <w:t>Michael Holtz</w:t>
      </w:r>
    </w:p>
    <w:p w14:paraId="2BB91696" w14:textId="77777777" w:rsidR="00CF5CA0" w:rsidRDefault="00CF5CA0" w:rsidP="00CF5CA0">
      <w:r>
        <w:t>- Right, right, right.</w:t>
      </w:r>
    </w:p>
    <w:p w14:paraId="76A45267" w14:textId="4B33A94A" w:rsidR="00CF5CA0" w:rsidRDefault="00D02471" w:rsidP="00CF5CA0">
      <w:r>
        <w:t>Deb Crawford</w:t>
      </w:r>
    </w:p>
    <w:p w14:paraId="18FA386D" w14:textId="77777777" w:rsidR="00CF5CA0" w:rsidRDefault="00CF5CA0" w:rsidP="00CF5CA0">
      <w:r>
        <w:t xml:space="preserve">- </w:t>
      </w:r>
      <w:proofErr w:type="gramStart"/>
      <w:r>
        <w:t>Which also</w:t>
      </w:r>
      <w:proofErr w:type="gramEnd"/>
      <w:r>
        <w:t xml:space="preserve"> was </w:t>
      </w:r>
      <w:proofErr w:type="gramStart"/>
      <w:r>
        <w:t>really helpful</w:t>
      </w:r>
      <w:proofErr w:type="gramEnd"/>
      <w:r>
        <w:t xml:space="preserve"> right? Because sometimes you </w:t>
      </w:r>
      <w:proofErr w:type="gramStart"/>
      <w:r>
        <w:t>need that</w:t>
      </w:r>
      <w:proofErr w:type="gramEnd"/>
      <w:r>
        <w:t xml:space="preserve"> somebody else </w:t>
      </w:r>
      <w:proofErr w:type="gramStart"/>
      <w:r>
        <w:t>telling</w:t>
      </w:r>
      <w:proofErr w:type="gramEnd"/>
      <w:r>
        <w:t xml:space="preserve"> you </w:t>
      </w:r>
      <w:proofErr w:type="spellStart"/>
      <w:r>
        <w:t>you</w:t>
      </w:r>
      <w:proofErr w:type="spellEnd"/>
      <w:r>
        <w:t xml:space="preserve"> can do it too.</w:t>
      </w:r>
    </w:p>
    <w:p w14:paraId="52535C94" w14:textId="092F3481" w:rsidR="00CF5CA0" w:rsidRDefault="00D02471" w:rsidP="00CF5CA0">
      <w:r>
        <w:t xml:space="preserve">Michael Holtz </w:t>
      </w:r>
    </w:p>
    <w:p w14:paraId="63136F55" w14:textId="77777777" w:rsidR="00CF5CA0" w:rsidRDefault="00CF5CA0" w:rsidP="00CF5CA0">
      <w:r>
        <w:t xml:space="preserve">- That's right. That's right. This is a question that </w:t>
      </w:r>
      <w:proofErr w:type="gramStart"/>
      <w:r>
        <w:t>actually comes</w:t>
      </w:r>
      <w:proofErr w:type="gramEnd"/>
      <w:r>
        <w:t xml:space="preserve"> from Ashley Stowe. </w:t>
      </w:r>
      <w:proofErr w:type="gramStart"/>
      <w:r>
        <w:t>So</w:t>
      </w:r>
      <w:proofErr w:type="gramEnd"/>
      <w:r>
        <w:t xml:space="preserve"> it probably won't surprise you. How do you translate research in the lab to solutions of economic value and how does your mentality as a researcher need to change to successfully achieve this value?</w:t>
      </w:r>
    </w:p>
    <w:p w14:paraId="7BA2FA59" w14:textId="1E3D8789" w:rsidR="00CF5CA0" w:rsidRDefault="00D02471" w:rsidP="00CF5CA0">
      <w:r>
        <w:t xml:space="preserve">Deb Crawford </w:t>
      </w:r>
    </w:p>
    <w:p w14:paraId="366B2CCE" w14:textId="77777777" w:rsidR="00CF5CA0" w:rsidRDefault="00CF5CA0" w:rsidP="00CF5CA0">
      <w:r>
        <w:t xml:space="preserve">- Yes, so I would start off by saying not every researcher needs to be interested in translating their research outcomes into practice. We have a lot of </w:t>
      </w:r>
      <w:proofErr w:type="gramStart"/>
      <w:r>
        <w:t>sort</w:t>
      </w:r>
      <w:proofErr w:type="gramEnd"/>
      <w:r>
        <w:t xml:space="preserve"> of, we support a lot of research here at UT, but in universities all around the world where we really are just pursuing new knowledge. We don't know how practically relevant that knowledge </w:t>
      </w:r>
      <w:proofErr w:type="gramStart"/>
      <w:r>
        <w:t>will</w:t>
      </w:r>
      <w:proofErr w:type="gramEnd"/>
      <w:r>
        <w:t xml:space="preserve"> but it satisfies that fundamental human curiosity, right? And that research has value because sometimes you just don't know how it's going to be relevant. And it might not be relevant until 50 years later, but investing in fundamental research is </w:t>
      </w:r>
      <w:proofErr w:type="gramStart"/>
      <w:r>
        <w:t>really important</w:t>
      </w:r>
      <w:proofErr w:type="gramEnd"/>
      <w:r>
        <w:t xml:space="preserve"> because it is what seeds research that builds on top of it over time. But we also are intentional about doing research that is use-inspired, right? So, and in a university environment, we do </w:t>
      </w:r>
      <w:proofErr w:type="gramStart"/>
      <w:r>
        <w:t>that oftentimes</w:t>
      </w:r>
      <w:proofErr w:type="gramEnd"/>
      <w:r>
        <w:t xml:space="preserve"> through partnerships, right? </w:t>
      </w:r>
      <w:proofErr w:type="gramStart"/>
      <w:r>
        <w:t>So</w:t>
      </w:r>
      <w:proofErr w:type="gramEnd"/>
      <w:r>
        <w:t xml:space="preserve"> our researchers are interested in solving problems. They have partnerships with industry or with medical center or hospital and our colleagues in those organizations say, "If only we could solve this scientific problem, I would be able to do that. I will be able to save patients' lives. I would be able to create a better widget, that sort of thing. </w:t>
      </w:r>
      <w:proofErr w:type="gramStart"/>
      <w:r>
        <w:t>So</w:t>
      </w:r>
      <w:proofErr w:type="gramEnd"/>
      <w:r>
        <w:t xml:space="preserve"> our external collaborators often give us </w:t>
      </w:r>
      <w:proofErr w:type="gramStart"/>
      <w:r>
        <w:t>the inspiration</w:t>
      </w:r>
      <w:proofErr w:type="gramEnd"/>
      <w:r>
        <w:t xml:space="preserve">. Here's a real practical need. And we take that inspiration and think about how we use science to solve those problems. And </w:t>
      </w:r>
      <w:proofErr w:type="gramStart"/>
      <w:r>
        <w:t>so</w:t>
      </w:r>
      <w:proofErr w:type="gramEnd"/>
      <w:r>
        <w:t xml:space="preserve"> universities in general do a lot of facilitation of partnerships, right? With external organizations to provide the researchers who want to do that translational work, the inspiration to work on certain sort of scientific or technological problems. We also incentivize in universities. We also </w:t>
      </w:r>
      <w:proofErr w:type="gramStart"/>
      <w:r>
        <w:t>incentivize</w:t>
      </w:r>
      <w:proofErr w:type="gramEnd"/>
      <w:r>
        <w:t xml:space="preserve"> our faculty and our students to think about entrepreneurship. </w:t>
      </w:r>
      <w:proofErr w:type="gramStart"/>
      <w:r>
        <w:t>So</w:t>
      </w:r>
      <w:proofErr w:type="gramEnd"/>
      <w:r>
        <w:t xml:space="preserve"> If you </w:t>
      </w:r>
      <w:r>
        <w:lastRenderedPageBreak/>
        <w:t xml:space="preserve">invent a technology or you make a scientific discovery that you believe has an application somewhere, but you don't have an external partner to actually commercialize that or reduce that to practice in the outside world, so outside of the university environment, we support the development of entrepreneurial competencies in our faculty and students. We help them create startup companies and we help them attract capital for those startup companies so that in fact, they can take that breakthrough to market or to effective implementation. It's not always through commercial entities that some of our discoveries make their way out into practical use. </w:t>
      </w:r>
      <w:proofErr w:type="gramStart"/>
      <w:r>
        <w:t>So</w:t>
      </w:r>
      <w:proofErr w:type="gramEnd"/>
      <w:r>
        <w:t xml:space="preserve"> there are sort of multiple avenues that universities use to make that possible. And that's </w:t>
      </w:r>
      <w:proofErr w:type="gramStart"/>
      <w:r>
        <w:t>actually a</w:t>
      </w:r>
      <w:proofErr w:type="gramEnd"/>
      <w:r>
        <w:t xml:space="preserve"> </w:t>
      </w:r>
      <w:proofErr w:type="gramStart"/>
      <w:r>
        <w:t>really fun</w:t>
      </w:r>
      <w:proofErr w:type="gramEnd"/>
      <w:r>
        <w:t xml:space="preserve"> part of our jobs too, because we're always learning about what our external stakeholders and partners need and then looking to be matchmakers, right? How do we match that external need with sort of the talent within the university to address it, right? </w:t>
      </w:r>
      <w:proofErr w:type="gramStart"/>
      <w:r>
        <w:t>So</w:t>
      </w:r>
      <w:proofErr w:type="gramEnd"/>
      <w:r>
        <w:t xml:space="preserve"> it's one of the fun parts of my job. Like I really, I don't know a lot about anything specific, but I have a very broad view of sort of </w:t>
      </w:r>
      <w:proofErr w:type="gramStart"/>
      <w:r>
        <w:t>the challenges</w:t>
      </w:r>
      <w:proofErr w:type="gramEnd"/>
      <w:r>
        <w:t xml:space="preserve">, right? And I think about my job as sort of creating </w:t>
      </w:r>
      <w:proofErr w:type="gramStart"/>
      <w:r>
        <w:t>the conditions</w:t>
      </w:r>
      <w:proofErr w:type="gramEnd"/>
      <w:r>
        <w:t xml:space="preserve"> where magic can happen. I don't </w:t>
      </w:r>
      <w:proofErr w:type="gramStart"/>
      <w:r>
        <w:t>actually do</w:t>
      </w:r>
      <w:proofErr w:type="gramEnd"/>
      <w:r>
        <w:t xml:space="preserve"> any of the magic.</w:t>
      </w:r>
    </w:p>
    <w:p w14:paraId="48A2BA12" w14:textId="3354A6D2" w:rsidR="00CF5CA0" w:rsidRDefault="00D02471" w:rsidP="00CF5CA0">
      <w:r>
        <w:t>Michael Holtz</w:t>
      </w:r>
    </w:p>
    <w:p w14:paraId="25C91936" w14:textId="77777777" w:rsidR="00CF5CA0" w:rsidRDefault="00CF5CA0" w:rsidP="00CF5CA0">
      <w:r>
        <w:t>- But you create the-</w:t>
      </w:r>
    </w:p>
    <w:p w14:paraId="2ED8E9D6" w14:textId="0420EF72" w:rsidR="00CF5CA0" w:rsidRDefault="00D02471" w:rsidP="00CF5CA0">
      <w:r>
        <w:t>Deb Crawford</w:t>
      </w:r>
    </w:p>
    <w:p w14:paraId="528F7994" w14:textId="77777777" w:rsidR="00CF5CA0" w:rsidRDefault="00CF5CA0" w:rsidP="00CF5CA0">
      <w:r>
        <w:t xml:space="preserve">- But I, yes. And ORAU is very similar to that, right? I don't think you </w:t>
      </w:r>
      <w:proofErr w:type="gramStart"/>
      <w:r>
        <w:t>actually do</w:t>
      </w:r>
      <w:proofErr w:type="gramEnd"/>
      <w:r>
        <w:t xml:space="preserve"> a lot of the magic either, but you create the conditions where that magic can happen. Oftentimes by developing the talent, right? The </w:t>
      </w:r>
      <w:proofErr w:type="gramStart"/>
      <w:r>
        <w:t>talent who</w:t>
      </w:r>
      <w:proofErr w:type="gramEnd"/>
      <w:r>
        <w:t xml:space="preserve"> are the magicians who do those special things in the science and engineering workforce.</w:t>
      </w:r>
    </w:p>
    <w:p w14:paraId="6537FD80" w14:textId="755BA9DD" w:rsidR="00CF5CA0" w:rsidRDefault="00D02471" w:rsidP="00CF5CA0">
      <w:r>
        <w:t>Michael Holtz</w:t>
      </w:r>
    </w:p>
    <w:p w14:paraId="3005166E" w14:textId="77777777" w:rsidR="00CF5CA0" w:rsidRDefault="00CF5CA0" w:rsidP="00CF5CA0">
      <w:r>
        <w:t xml:space="preserve">- Of hearing you talk about research and sort of the different approaches and in my life outside of work, I'm a cancer advocate and so I spend a lot of time talking about and listening to researchers talk about their research and I'm a peer reviewer for a couple of organizations. </w:t>
      </w:r>
      <w:proofErr w:type="gramStart"/>
      <w:r>
        <w:t>So</w:t>
      </w:r>
      <w:proofErr w:type="gramEnd"/>
      <w:r>
        <w:t xml:space="preserve"> you see and I'm sure, you know, you see this all </w:t>
      </w:r>
      <w:proofErr w:type="gramStart"/>
      <w:r>
        <w:t>the</w:t>
      </w:r>
      <w:proofErr w:type="gramEnd"/>
      <w:r>
        <w:t xml:space="preserve">, you know, like you're working to perhaps find a solution to a </w:t>
      </w:r>
      <w:proofErr w:type="gramStart"/>
      <w:r>
        <w:t>problem</w:t>
      </w:r>
      <w:proofErr w:type="gramEnd"/>
      <w:r>
        <w:t xml:space="preserve"> and it fails, right? </w:t>
      </w:r>
      <w:proofErr w:type="gramStart"/>
      <w:r>
        <w:t>So</w:t>
      </w:r>
      <w:proofErr w:type="gramEnd"/>
      <w:r>
        <w:t xml:space="preserve"> you know what doesn't work, but that drives you to sort of keep thinking like, okay, so what could we have done differently? What do we try next? What do we, you know, so that you sort of keep plugging away. You know, and as you said, that basic science needs to continue, just that general curiosity of like, how does this work? And I don't understand what's going on over here, but maybe if I dig a little deeper, right? I can understand what, you know, cancer cell biology looks like so I can, you know, understand what might be the right protein to turn on or off and, you know, and maybe stop the growth of a cell, you know, or, you know, you, talked about, you know, science sort of sometimes being cyclical. We're talking about molten salt reactors again. And it's been decades since we've talked about molten salt reactors, but </w:t>
      </w:r>
      <w:proofErr w:type="gramStart"/>
      <w:r>
        <w:t>the technology</w:t>
      </w:r>
      <w:proofErr w:type="gramEnd"/>
      <w:r>
        <w:t xml:space="preserve"> is coming back around as the nuclear renaissance is, you know, in full gear and as something that can help solve the nuclear energy problem. </w:t>
      </w:r>
      <w:proofErr w:type="gramStart"/>
      <w:r>
        <w:t>So</w:t>
      </w:r>
      <w:proofErr w:type="gramEnd"/>
      <w:r>
        <w:t xml:space="preserve"> it's exciting to see that, you know, basic science </w:t>
      </w:r>
      <w:proofErr w:type="gramStart"/>
      <w:r>
        <w:t>has to</w:t>
      </w:r>
      <w:proofErr w:type="gramEnd"/>
      <w:r>
        <w:t xml:space="preserve"> continue, things come full circle and we keep plugging away at potential solutions and things that, again, make the world a better place.</w:t>
      </w:r>
    </w:p>
    <w:p w14:paraId="4E3A4843" w14:textId="77777777" w:rsidR="00CF5CA0" w:rsidRDefault="00CF5CA0" w:rsidP="00CF5CA0"/>
    <w:p w14:paraId="36F2338C" w14:textId="77777777" w:rsidR="00D02471" w:rsidRDefault="00D02471" w:rsidP="00CF5CA0"/>
    <w:p w14:paraId="79597AA0" w14:textId="0F08621E" w:rsidR="00D02471" w:rsidRDefault="00D02471" w:rsidP="00CF5CA0">
      <w:r>
        <w:t>Deb Crawford</w:t>
      </w:r>
    </w:p>
    <w:p w14:paraId="2CF30510" w14:textId="04B04526" w:rsidR="00CF5CA0" w:rsidRDefault="00CF5CA0" w:rsidP="00CF5CA0">
      <w:r>
        <w:t xml:space="preserve">- Yes, that's right. I mean, scientific discovery we fail more frequently than we than we don't. But we learn enormous amounts in the process of failing and that makes it more likely that we will succeed in the future and that's how scientific knowledge is generated, right? We build not only on our own work but on the work of others too and, you know, that commitment to </w:t>
      </w:r>
      <w:proofErr w:type="gramStart"/>
      <w:r>
        <w:t>sort of community</w:t>
      </w:r>
      <w:proofErr w:type="gramEnd"/>
      <w:r>
        <w:t xml:space="preserve"> science, open science that's what makes the breathtaking advances that we see. That's what will make nuclear fusion possible, right? We've been working on fusion for decades. We think about AI, we worked on AI. We invested for decades in AI. And we're only really seeing the massive kind of impact of AI now in the 2020s, but we've been working on fundamental research in artificial intelligence since the 1950s, right? </w:t>
      </w:r>
      <w:proofErr w:type="gramStart"/>
      <w:r>
        <w:t>So</w:t>
      </w:r>
      <w:proofErr w:type="gramEnd"/>
      <w:r>
        <w:t xml:space="preserve"> I think sometimes people assume that you know, somebody and particularly in tech, a company, you know, Google or OpenAI, like they just, somebody just stood up and had a Eureka moment. And all these things were suddenly possible when in fact that's the scientific community, you know, </w:t>
      </w:r>
      <w:proofErr w:type="gramStart"/>
      <w:r>
        <w:t>building on</w:t>
      </w:r>
      <w:proofErr w:type="gramEnd"/>
      <w:r>
        <w:t xml:space="preserve"> decades of work that finally comes to a sort of a crescendo in a breakthrough sort of rollout of technological capability. So yeah, I can't see enough about how important it is that as a nation we continue to make those investments in scientific discoveries that don't always yield what we think they're </w:t>
      </w:r>
      <w:proofErr w:type="spellStart"/>
      <w:r>
        <w:t>gonna</w:t>
      </w:r>
      <w:proofErr w:type="spellEnd"/>
      <w:r>
        <w:t xml:space="preserve"> yield. That is so necessary, sort taking a long-term view </w:t>
      </w:r>
      <w:proofErr w:type="gramStart"/>
      <w:r>
        <w:t>really critical</w:t>
      </w:r>
      <w:proofErr w:type="gramEnd"/>
      <w:r>
        <w:t xml:space="preserve"> to the future of US science.</w:t>
      </w:r>
    </w:p>
    <w:p w14:paraId="0215FEAC" w14:textId="6D8E5D7A" w:rsidR="00CF5CA0" w:rsidRDefault="00D02471" w:rsidP="00CF5CA0">
      <w:r>
        <w:t>Michael Holtz</w:t>
      </w:r>
    </w:p>
    <w:p w14:paraId="20D7C761" w14:textId="77777777" w:rsidR="00CF5CA0" w:rsidRDefault="00CF5CA0" w:rsidP="00CF5CA0">
      <w:r>
        <w:t xml:space="preserve">- Right, because, you know, there's a lot to do, and there's a lot to, I mean as we're seeing with, you know, all of the new technology, there's so much going on and as you said, like the work to get to where we </w:t>
      </w:r>
      <w:proofErr w:type="gramStart"/>
      <w:r>
        <w:t>are has</w:t>
      </w:r>
      <w:proofErr w:type="gramEnd"/>
      <w:r>
        <w:t xml:space="preserve"> been going on for a long time. </w:t>
      </w:r>
      <w:proofErr w:type="gramStart"/>
      <w:r>
        <w:t>So</w:t>
      </w:r>
      <w:proofErr w:type="gramEnd"/>
      <w:r>
        <w:t xml:space="preserve"> the work that's happening now in science, you know, it's </w:t>
      </w:r>
      <w:proofErr w:type="spellStart"/>
      <w:r>
        <w:t>gonna</w:t>
      </w:r>
      <w:proofErr w:type="spellEnd"/>
      <w:r>
        <w:t xml:space="preserve"> be 30, 40, 50 years to yield the results of that and we're all </w:t>
      </w:r>
      <w:proofErr w:type="spellStart"/>
      <w:r>
        <w:t>gonna</w:t>
      </w:r>
      <w:proofErr w:type="spellEnd"/>
      <w:r>
        <w:t>, you know, God willing, we're here to see it. But you know, someone is going to say, oh my gosh, they've been working on this for decades and look where we are today, you know, whatever that technology looks like, holograms, or, you know, transporting, you know, being able to hit a button and transport yourself to Paris or whatever, you know?</w:t>
      </w:r>
    </w:p>
    <w:p w14:paraId="1108A53E" w14:textId="1FFF4693" w:rsidR="00CF5CA0" w:rsidRDefault="00D02471" w:rsidP="00CF5CA0">
      <w:r>
        <w:t xml:space="preserve">Deb Crawford </w:t>
      </w:r>
    </w:p>
    <w:p w14:paraId="0B65B9A3" w14:textId="77777777" w:rsidR="00D02471" w:rsidRDefault="00CF5CA0" w:rsidP="00CF5CA0">
      <w:r>
        <w:t xml:space="preserve">- That's right. </w:t>
      </w:r>
    </w:p>
    <w:p w14:paraId="10D99651" w14:textId="628BDEC8" w:rsidR="00D02471" w:rsidRDefault="00D02471" w:rsidP="00CF5CA0">
      <w:r>
        <w:t>Michael Holtz</w:t>
      </w:r>
    </w:p>
    <w:p w14:paraId="13B7ED34" w14:textId="588F69C5" w:rsidR="00CF5CA0" w:rsidRDefault="00CF5CA0" w:rsidP="00CF5CA0">
      <w:r>
        <w:t xml:space="preserve">Whatever </w:t>
      </w:r>
      <w:proofErr w:type="gramStart"/>
      <w:r>
        <w:t>all of</w:t>
      </w:r>
      <w:proofErr w:type="gramEnd"/>
      <w:r>
        <w:t xml:space="preserve"> that looks like, so.</w:t>
      </w:r>
    </w:p>
    <w:p w14:paraId="1213A7C7" w14:textId="278C0A64" w:rsidR="00CF5CA0" w:rsidRDefault="00D02471" w:rsidP="00CF5CA0">
      <w:r>
        <w:t>Deb Crawford</w:t>
      </w:r>
    </w:p>
    <w:p w14:paraId="17184680" w14:textId="77777777" w:rsidR="00CF5CA0" w:rsidRDefault="00CF5CA0" w:rsidP="00CF5CA0">
      <w:r>
        <w:t>- Yeah, exactly right.</w:t>
      </w:r>
    </w:p>
    <w:p w14:paraId="195561BD" w14:textId="1301D42C" w:rsidR="00CF5CA0" w:rsidRDefault="00D02471" w:rsidP="00CF5CA0">
      <w:r>
        <w:t>Michael Holtz</w:t>
      </w:r>
    </w:p>
    <w:p w14:paraId="7B933CD7" w14:textId="77777777" w:rsidR="00CF5CA0" w:rsidRDefault="00CF5CA0" w:rsidP="00CF5CA0">
      <w:r>
        <w:lastRenderedPageBreak/>
        <w:t>- Science to me is always exciting. Because there's always something new on the horizon and there are always questions to be asked and answered and sometimes the answer's no, sometimes that doesn't work, but you keep plugging away and you keep, you know... And life is like that, right? Science and life are kind of the same thing, right?</w:t>
      </w:r>
    </w:p>
    <w:p w14:paraId="5A91F240" w14:textId="6EB777FD" w:rsidR="00CF5CA0" w:rsidRDefault="00D02471" w:rsidP="00CF5CA0">
      <w:r>
        <w:t xml:space="preserve">Deb Crawford </w:t>
      </w:r>
    </w:p>
    <w:p w14:paraId="2C075BB1" w14:textId="77777777" w:rsidR="00CF5CA0" w:rsidRDefault="00CF5CA0" w:rsidP="00CF5CA0">
      <w:r>
        <w:t xml:space="preserve">- That's exactly right. Yes. And if you </w:t>
      </w:r>
      <w:proofErr w:type="gramStart"/>
      <w:r>
        <w:t>fall down</w:t>
      </w:r>
      <w:proofErr w:type="gramEnd"/>
      <w:r>
        <w:t>, you just stand up, dust yourself off and keep on going.</w:t>
      </w:r>
    </w:p>
    <w:p w14:paraId="315551FE" w14:textId="61D3FA97" w:rsidR="00CF5CA0" w:rsidRDefault="00D02471" w:rsidP="00CF5CA0">
      <w:r>
        <w:t>Michael Holtz</w:t>
      </w:r>
    </w:p>
    <w:p w14:paraId="31375C0F" w14:textId="77777777" w:rsidR="00CF5CA0" w:rsidRDefault="00CF5CA0" w:rsidP="00CF5CA0">
      <w:r>
        <w:t xml:space="preserve">- Absolutely. Absolutely. Deb, is there an obstacle </w:t>
      </w:r>
      <w:proofErr w:type="gramStart"/>
      <w:r>
        <w:t>in particular that</w:t>
      </w:r>
      <w:proofErr w:type="gramEnd"/>
      <w:r>
        <w:t xml:space="preserve"> you've had to overcome to get where you are today and/or multiple obstacles is the case maybe?</w:t>
      </w:r>
    </w:p>
    <w:p w14:paraId="33D37CAC" w14:textId="7B7147AE" w:rsidR="00CF5CA0" w:rsidRDefault="00D02471" w:rsidP="00CF5CA0">
      <w:r>
        <w:t>Deb Crawford</w:t>
      </w:r>
    </w:p>
    <w:p w14:paraId="5362A86D" w14:textId="77777777" w:rsidR="00CF5CA0" w:rsidRDefault="00CF5CA0" w:rsidP="00CF5CA0">
      <w:r>
        <w:t xml:space="preserve">- I can't say there... I think maybe the biggest obstacle was just myself. You know, I think that... And I think this is </w:t>
      </w:r>
      <w:proofErr w:type="gramStart"/>
      <w:r>
        <w:t>pretty common</w:t>
      </w:r>
      <w:proofErr w:type="gramEnd"/>
      <w:r>
        <w:t xml:space="preserve"> too is a feeling of the imposter syndrome. Like am I </w:t>
      </w:r>
      <w:proofErr w:type="gramStart"/>
      <w:r>
        <w:t>really good</w:t>
      </w:r>
      <w:proofErr w:type="gramEnd"/>
      <w:r>
        <w:t xml:space="preserve"> enough to be able to do these things? You know, how did I find myself here? I really didn't have a career strategy. I didn't have a... I didn't start off on this path, knowing where the path was leading-</w:t>
      </w:r>
    </w:p>
    <w:p w14:paraId="0AE4448D" w14:textId="713CBA77" w:rsidR="00CF5CA0" w:rsidRDefault="00D02471" w:rsidP="00CF5CA0">
      <w:r>
        <w:t>Michael Holtz</w:t>
      </w:r>
    </w:p>
    <w:p w14:paraId="72269EB9" w14:textId="77777777" w:rsidR="00CF5CA0" w:rsidRDefault="00CF5CA0" w:rsidP="00CF5CA0">
      <w:r>
        <w:t>- A five-year plan.</w:t>
      </w:r>
    </w:p>
    <w:p w14:paraId="4EA426AD" w14:textId="4600BD04" w:rsidR="00CF5CA0" w:rsidRDefault="00D02471" w:rsidP="00CF5CA0">
      <w:r>
        <w:t>Deb Crawford</w:t>
      </w:r>
    </w:p>
    <w:p w14:paraId="0A6CA446" w14:textId="77777777" w:rsidR="00CF5CA0" w:rsidRDefault="00CF5CA0" w:rsidP="00CF5CA0">
      <w:r>
        <w:t xml:space="preserve">- Yes, I just, you know, I was on the path and when a fork in the road came, I chose which road to take. And I think that the biggest challenge I really sort of encountered was just believing that I belonged in the places that I passed through, if you will. Naturally, I'm an introvert. And so, you know, as you progress in leadership positions, you end up having to play </w:t>
      </w:r>
      <w:proofErr w:type="gramStart"/>
      <w:r>
        <w:t>a fairly extroverted</w:t>
      </w:r>
      <w:proofErr w:type="gramEnd"/>
      <w:r>
        <w:t xml:space="preserve"> role. And so that's probably been my biggest challenge and still is. It doesn't it doesn't weigh on me as heavily as it did when I was </w:t>
      </w:r>
      <w:proofErr w:type="gramStart"/>
      <w:r>
        <w:t>younger</w:t>
      </w:r>
      <w:proofErr w:type="gramEnd"/>
      <w:r>
        <w:t xml:space="preserve"> but it still is a lift sometimes, right? I like to be in the back of the room, in the back row. I'm an observer, right? I like to sort of observe and think about sort of the big picture, right? I think strategically, right? I start at </w:t>
      </w:r>
      <w:proofErr w:type="gramStart"/>
      <w:r>
        <w:t>the</w:t>
      </w:r>
      <w:proofErr w:type="gramEnd"/>
      <w:r>
        <w:t xml:space="preserve"> high level and work my way down to lower levels, so that's why I like </w:t>
      </w:r>
      <w:proofErr w:type="gramStart"/>
      <w:r>
        <w:t>observation</w:t>
      </w:r>
      <w:proofErr w:type="gramEnd"/>
      <w:r>
        <w:t xml:space="preserve"> I think. But sort of being much more upfront and on the center stage, that doesn't come naturally to me. And so that's probably been my biggest challenge of my career and probably will be until I </w:t>
      </w:r>
      <w:proofErr w:type="gramStart"/>
      <w:r>
        <w:t>retire .</w:t>
      </w:r>
      <w:proofErr w:type="gramEnd"/>
    </w:p>
    <w:p w14:paraId="04E6DAB7" w14:textId="0F52C17E" w:rsidR="00CF5CA0" w:rsidRDefault="00D02471" w:rsidP="00CF5CA0">
      <w:r>
        <w:t xml:space="preserve">Michael Holtz </w:t>
      </w:r>
    </w:p>
    <w:p w14:paraId="27614452" w14:textId="77777777" w:rsidR="00CF5CA0" w:rsidRDefault="00CF5CA0" w:rsidP="00CF5CA0">
      <w:r>
        <w:t xml:space="preserve">- I fully understand that. I am built very much the same way </w:t>
      </w:r>
      <w:proofErr w:type="gramStart"/>
      <w:r>
        <w:t>is</w:t>
      </w:r>
      <w:proofErr w:type="gramEnd"/>
      <w:r>
        <w:t xml:space="preserve"> put me at the back table, let me take notes and I'll give you my observations after I've seen everything, right? I don't need to be speaking </w:t>
      </w:r>
      <w:proofErr w:type="gramStart"/>
      <w:r>
        <w:t>at</w:t>
      </w:r>
      <w:proofErr w:type="gramEnd"/>
      <w:r>
        <w:t xml:space="preserve"> the microphone. I don't need to be, you know, constantly giving you, you know, information. But as you said, </w:t>
      </w:r>
      <w:proofErr w:type="gramStart"/>
      <w:r>
        <w:t>like</w:t>
      </w:r>
      <w:proofErr w:type="gramEnd"/>
      <w:r>
        <w:t xml:space="preserve"> you inhabit these </w:t>
      </w:r>
      <w:proofErr w:type="gramStart"/>
      <w:r>
        <w:t>roles that</w:t>
      </w:r>
      <w:proofErr w:type="gramEnd"/>
      <w:r>
        <w:t xml:space="preserve"> you </w:t>
      </w:r>
      <w:proofErr w:type="gramStart"/>
      <w:r>
        <w:t>have to</w:t>
      </w:r>
      <w:proofErr w:type="gramEnd"/>
      <w:r>
        <w:t xml:space="preserve"> be </w:t>
      </w:r>
      <w:proofErr w:type="gramStart"/>
      <w:r>
        <w:t>upfront</w:t>
      </w:r>
      <w:proofErr w:type="gramEnd"/>
      <w:r>
        <w:t xml:space="preserve"> and you </w:t>
      </w:r>
      <w:proofErr w:type="gramStart"/>
      <w:r>
        <w:t>definitely have</w:t>
      </w:r>
      <w:proofErr w:type="gramEnd"/>
      <w:r>
        <w:t xml:space="preserve"> to learn to flex.</w:t>
      </w:r>
    </w:p>
    <w:p w14:paraId="5986CD36" w14:textId="0616D92B" w:rsidR="00CF5CA0" w:rsidRDefault="00D02471" w:rsidP="00CF5CA0">
      <w:r>
        <w:lastRenderedPageBreak/>
        <w:t>Deb Crawford</w:t>
      </w:r>
    </w:p>
    <w:p w14:paraId="237B7F23" w14:textId="77777777" w:rsidR="00CF5CA0" w:rsidRDefault="00CF5CA0" w:rsidP="00CF5CA0">
      <w:r>
        <w:t>- Yes, exactly right, and I think being authentic, like not trying to hide that that's, you know, that this isn't your comfort zone, I think I've learned to do that, that it's okay to do that, right?</w:t>
      </w:r>
    </w:p>
    <w:p w14:paraId="53C9387B" w14:textId="691167FD" w:rsidR="00CF5CA0" w:rsidRDefault="00D02471" w:rsidP="00CF5CA0">
      <w:r>
        <w:t>Michael Holtz</w:t>
      </w:r>
    </w:p>
    <w:p w14:paraId="6988AD8F" w14:textId="77777777" w:rsidR="00CF5CA0" w:rsidRDefault="00CF5CA0" w:rsidP="00CF5CA0">
      <w:r>
        <w:t>- Right.</w:t>
      </w:r>
    </w:p>
    <w:p w14:paraId="3B772FD9" w14:textId="1629795C" w:rsidR="00CF5CA0" w:rsidRDefault="00D02471" w:rsidP="00CF5CA0">
      <w:r>
        <w:t>Deb Crawford</w:t>
      </w:r>
    </w:p>
    <w:p w14:paraId="66737D0F" w14:textId="77777777" w:rsidR="00CF5CA0" w:rsidRDefault="00CF5CA0" w:rsidP="00CF5CA0">
      <w:r>
        <w:t>- And authenticity goes a long way in leadership too, so is what I've learned, so.</w:t>
      </w:r>
    </w:p>
    <w:p w14:paraId="7791917F" w14:textId="713E3CAF" w:rsidR="00CF5CA0" w:rsidRDefault="00D02471" w:rsidP="00CF5CA0">
      <w:r>
        <w:t>Michael Holtz</w:t>
      </w:r>
    </w:p>
    <w:p w14:paraId="2687A84E" w14:textId="77777777" w:rsidR="00CF5CA0" w:rsidRDefault="00CF5CA0" w:rsidP="00CF5CA0">
      <w:r>
        <w:t xml:space="preserve">- Definitely, so on the flip side of obstacles, what about a particular success? Is there one thing or are there a lot of things? Is it the idea of, you know, seeing yourself worthy of the spaces you're inhabiting? Is that </w:t>
      </w:r>
      <w:proofErr w:type="gramStart"/>
      <w:r>
        <w:t>successes</w:t>
      </w:r>
      <w:proofErr w:type="gramEnd"/>
      <w:r>
        <w:t>?</w:t>
      </w:r>
    </w:p>
    <w:p w14:paraId="3D5072DB" w14:textId="181ED3FD" w:rsidR="00CF5CA0" w:rsidRDefault="00D02471" w:rsidP="00CF5CA0">
      <w:r>
        <w:t>Deb Crawford</w:t>
      </w:r>
    </w:p>
    <w:p w14:paraId="52531014" w14:textId="77777777" w:rsidR="00CF5CA0" w:rsidRDefault="00CF5CA0" w:rsidP="00CF5CA0">
      <w:r>
        <w:t xml:space="preserve">- I think the successes that give me the greatest joy are seeing folks who I know can do great things, accomplish those great things, right? I love being in the role I'm, sort of the development of talent is something that I do too. Like I'm always thinking about who are the future leaders in this field? How can I help them succeed? Who are the future leaders for my university or the ORAU board? Who am I sort of responsible for getting into </w:t>
      </w:r>
      <w:proofErr w:type="gramStart"/>
      <w:r>
        <w:t>the positions</w:t>
      </w:r>
      <w:proofErr w:type="gramEnd"/>
      <w:r>
        <w:t xml:space="preserve"> where they can have the biggest impact? And that's what gives me much joy. In every role I've had, I have sort of a group of colleagues who are now prospering in different places and those to me are the things that mean the most, right? It's not so much my accomplishments, it's more seeing others because like you can have a multiplicative effect when you have the kind of roles I've had. If you think about it not as you, but as the people you can influence or expose to new </w:t>
      </w:r>
      <w:proofErr w:type="gramStart"/>
      <w:r>
        <w:t>things, or</w:t>
      </w:r>
      <w:proofErr w:type="gramEnd"/>
      <w:r>
        <w:t xml:space="preserve"> just get resources to that allow them to thrive, you really have this sort of you know multiplicative effect. That's what I enjoy the most about what I do.</w:t>
      </w:r>
    </w:p>
    <w:p w14:paraId="579CA4E8" w14:textId="1AFC64FF" w:rsidR="00CF5CA0" w:rsidRDefault="00D02471" w:rsidP="00CF5CA0">
      <w:r>
        <w:t>Michael Holtz</w:t>
      </w:r>
    </w:p>
    <w:p w14:paraId="2F6F49B9" w14:textId="77777777" w:rsidR="00CF5CA0" w:rsidRDefault="00CF5CA0" w:rsidP="00CF5CA0">
      <w:r>
        <w:t xml:space="preserve">- I love that answer. ' You've already answered my what brings you </w:t>
      </w:r>
      <w:proofErr w:type="gramStart"/>
      <w:r>
        <w:t>joy questions</w:t>
      </w:r>
      <w:proofErr w:type="gramEnd"/>
      <w:r>
        <w:t xml:space="preserve"> so my last question for you is when you are not serving as the vice chancellor of research or have your ORAU board chair hat off, what does Deb Crawford do? What do you like to do? And I </w:t>
      </w:r>
      <w:proofErr w:type="gramStart"/>
      <w:r>
        <w:t>have to</w:t>
      </w:r>
      <w:proofErr w:type="gramEnd"/>
      <w:r>
        <w:t xml:space="preserve"> imagine as a fellow introvert powering down.</w:t>
      </w:r>
    </w:p>
    <w:p w14:paraId="5B6C1832" w14:textId="17EF1613" w:rsidR="00CF5CA0" w:rsidRDefault="00D02471" w:rsidP="00CF5CA0">
      <w:r>
        <w:t>Deb Crawford</w:t>
      </w:r>
    </w:p>
    <w:p w14:paraId="5CE915C5" w14:textId="77777777" w:rsidR="00CF5CA0" w:rsidRDefault="00CF5CA0" w:rsidP="00CF5CA0">
      <w:r>
        <w:t>- Yes.</w:t>
      </w:r>
    </w:p>
    <w:p w14:paraId="74F51E13" w14:textId="7B52166F" w:rsidR="00CF5CA0" w:rsidRDefault="00D02471" w:rsidP="00CF5CA0">
      <w:r>
        <w:t>Michael Holtz</w:t>
      </w:r>
    </w:p>
    <w:p w14:paraId="7A8FB43D" w14:textId="77777777" w:rsidR="00CF5CA0" w:rsidRDefault="00CF5CA0" w:rsidP="00CF5CA0">
      <w:r>
        <w:t>- Being out of the public eye.</w:t>
      </w:r>
    </w:p>
    <w:p w14:paraId="76027361" w14:textId="77777777" w:rsidR="00CF5CA0" w:rsidRDefault="00CF5CA0" w:rsidP="00CF5CA0"/>
    <w:p w14:paraId="3082E54F" w14:textId="2EA13E10" w:rsidR="00D02471" w:rsidRDefault="00D02471" w:rsidP="00CF5CA0">
      <w:r>
        <w:t>Deb Crawford</w:t>
      </w:r>
    </w:p>
    <w:p w14:paraId="57114DBE" w14:textId="77777777" w:rsidR="00CF5CA0" w:rsidRDefault="00CF5CA0" w:rsidP="00CF5CA0">
      <w:r>
        <w:t>- Yes.</w:t>
      </w:r>
    </w:p>
    <w:p w14:paraId="4DE05574" w14:textId="21BFE65E" w:rsidR="00CF5CA0" w:rsidRDefault="00D02471" w:rsidP="00CF5CA0">
      <w:r>
        <w:t xml:space="preserve">Michael Holtz </w:t>
      </w:r>
    </w:p>
    <w:p w14:paraId="323B1E68" w14:textId="77777777" w:rsidR="00CF5CA0" w:rsidRDefault="00CF5CA0" w:rsidP="00CF5CA0">
      <w:r>
        <w:t>- Is part of that, but what do you do?</w:t>
      </w:r>
    </w:p>
    <w:p w14:paraId="210A3867" w14:textId="454F753B" w:rsidR="00CF5CA0" w:rsidRDefault="00D02471" w:rsidP="00CF5CA0">
      <w:r>
        <w:t>Deb Crawford</w:t>
      </w:r>
    </w:p>
    <w:p w14:paraId="202278DF" w14:textId="77777777" w:rsidR="00CF5CA0" w:rsidRDefault="00CF5CA0" w:rsidP="00CF5CA0">
      <w:r>
        <w:t xml:space="preserve">- So, I am an enthusiastic gardener. </w:t>
      </w:r>
      <w:proofErr w:type="gramStart"/>
      <w:r>
        <w:t>So</w:t>
      </w:r>
      <w:proofErr w:type="gramEnd"/>
      <w:r>
        <w:t xml:space="preserve"> on weekends, if it's not too hot you will find me... I don't mind cold and rain, but not hot. You'll find me </w:t>
      </w:r>
      <w:proofErr w:type="gramStart"/>
      <w:r>
        <w:t>out in my yard pottering around</w:t>
      </w:r>
      <w:proofErr w:type="gramEnd"/>
      <w:r>
        <w:t xml:space="preserve">. I don't do anything serious. Like I don't grow vegetables or, but I enjoy being out there. </w:t>
      </w:r>
      <w:proofErr w:type="gramStart"/>
      <w:r>
        <w:t>I'm</w:t>
      </w:r>
      <w:proofErr w:type="gramEnd"/>
      <w:r>
        <w:t xml:space="preserve"> </w:t>
      </w:r>
      <w:proofErr w:type="gramStart"/>
      <w:r>
        <w:t>also, I</w:t>
      </w:r>
      <w:proofErr w:type="gramEnd"/>
      <w:r>
        <w:t xml:space="preserve"> love to watch home decorating shows and try out different things, you know, </w:t>
      </w:r>
      <w:proofErr w:type="gramStart"/>
      <w:r>
        <w:t>sort</w:t>
      </w:r>
      <w:proofErr w:type="gramEnd"/>
      <w:r>
        <w:t xml:space="preserve"> of crafty things. I'm not very good at them, but also the </w:t>
      </w:r>
      <w:proofErr w:type="gramStart"/>
      <w:r>
        <w:t>feed</w:t>
      </w:r>
      <w:proofErr w:type="gramEnd"/>
      <w:r>
        <w:t xml:space="preserve"> my introverted </w:t>
      </w:r>
      <w:proofErr w:type="gramStart"/>
      <w:r>
        <w:t>soul .</w:t>
      </w:r>
      <w:proofErr w:type="gramEnd"/>
    </w:p>
    <w:p w14:paraId="6583D85A" w14:textId="4AA77C8D" w:rsidR="00CF5CA0" w:rsidRDefault="00D02471" w:rsidP="00CF5CA0">
      <w:r>
        <w:t>Michael Holtz</w:t>
      </w:r>
    </w:p>
    <w:p w14:paraId="0E0FF0A1" w14:textId="77777777" w:rsidR="00CF5CA0" w:rsidRDefault="00CF5CA0" w:rsidP="00CF5CA0">
      <w:r>
        <w:t>- Yeah.</w:t>
      </w:r>
    </w:p>
    <w:p w14:paraId="148F149A" w14:textId="2FC02C38" w:rsidR="00CF5CA0" w:rsidRDefault="00D02471" w:rsidP="00CF5CA0">
      <w:r>
        <w:t>Deb Crawford</w:t>
      </w:r>
    </w:p>
    <w:p w14:paraId="50160FB1" w14:textId="77777777" w:rsidR="00CF5CA0" w:rsidRDefault="00CF5CA0" w:rsidP="00CF5CA0">
      <w:r>
        <w:t>- And so those are the kinds of things I do. I used to knit and crochet and make my own clothes. My mom was a seamstress, so I learned how to do all those things from her. But I really don't have time to do those things anymore. My husband would love me to play more golf, and you know I grew up in a golfing family. Like we have a lot of golfers in our family, but then-</w:t>
      </w:r>
    </w:p>
    <w:p w14:paraId="7964D888" w14:textId="07BF73B0" w:rsidR="00CF5CA0" w:rsidRDefault="00D02471" w:rsidP="00CF5CA0">
      <w:r>
        <w:t>Michael Holtz</w:t>
      </w:r>
    </w:p>
    <w:p w14:paraId="4BEDA848" w14:textId="77777777" w:rsidR="00D02471" w:rsidRDefault="00CF5CA0" w:rsidP="00CF5CA0">
      <w:r>
        <w:t xml:space="preserve">- Do you have to golf in Scotland? </w:t>
      </w:r>
    </w:p>
    <w:p w14:paraId="5D68C0A8" w14:textId="4D98933F" w:rsidR="00D02471" w:rsidRDefault="00D02471" w:rsidP="00CF5CA0">
      <w:r>
        <w:t>Deb Crawford</w:t>
      </w:r>
    </w:p>
    <w:p w14:paraId="2CD3D471" w14:textId="775D9D4E" w:rsidR="00CF5CA0" w:rsidRDefault="00CF5CA0" w:rsidP="00CF5CA0">
      <w:r>
        <w:t xml:space="preserve">Yes, exactly. But I am just not into golf. My husband hopes that I'll get more into it once I retire, when I don't like </w:t>
      </w:r>
      <w:proofErr w:type="gramStart"/>
      <w:r>
        <w:t>bristle</w:t>
      </w:r>
      <w:proofErr w:type="gramEnd"/>
      <w:r>
        <w:t xml:space="preserve"> at spending four hours hitting a wee white ball around a </w:t>
      </w:r>
      <w:proofErr w:type="gramStart"/>
      <w:r>
        <w:t>course .</w:t>
      </w:r>
      <w:proofErr w:type="gramEnd"/>
    </w:p>
    <w:p w14:paraId="5589B06B" w14:textId="4A293B67" w:rsidR="00CF5CA0" w:rsidRDefault="00D02471" w:rsidP="00CF5CA0">
      <w:r>
        <w:t>Michael Holtz</w:t>
      </w:r>
    </w:p>
    <w:p w14:paraId="1E41C9A5" w14:textId="77777777" w:rsidR="00CF5CA0" w:rsidRDefault="00CF5CA0" w:rsidP="00CF5CA0">
      <w:r>
        <w:t>- Walking around and carrying a big bag of golf clubs.</w:t>
      </w:r>
    </w:p>
    <w:p w14:paraId="5CE19170" w14:textId="15A5014E" w:rsidR="00CF5CA0" w:rsidRDefault="00D02471" w:rsidP="00CF5CA0">
      <w:r>
        <w:t xml:space="preserve">Deb Crawford </w:t>
      </w:r>
    </w:p>
    <w:p w14:paraId="54954F00" w14:textId="77777777" w:rsidR="00CF5CA0" w:rsidRDefault="00CF5CA0" w:rsidP="00CF5CA0">
      <w:r>
        <w:t xml:space="preserve">- </w:t>
      </w:r>
      <w:proofErr w:type="gramStart"/>
      <w:r>
        <w:t>Exactly .</w:t>
      </w:r>
      <w:proofErr w:type="gramEnd"/>
    </w:p>
    <w:p w14:paraId="7F04A09E" w14:textId="77777777" w:rsidR="00CF5CA0" w:rsidRDefault="00CF5CA0" w:rsidP="00CF5CA0"/>
    <w:p w14:paraId="24D61144" w14:textId="77777777" w:rsidR="00D02471" w:rsidRDefault="00D02471" w:rsidP="00CF5CA0"/>
    <w:p w14:paraId="008EC459" w14:textId="27F60978" w:rsidR="00D02471" w:rsidRDefault="00D02471" w:rsidP="00CF5CA0">
      <w:r>
        <w:t>Michael Holtz</w:t>
      </w:r>
    </w:p>
    <w:p w14:paraId="6F92C3A2" w14:textId="43612329" w:rsidR="00CF5CA0" w:rsidRDefault="00CF5CA0" w:rsidP="00CF5CA0">
      <w:r>
        <w:t xml:space="preserve">- Deb, is there anything we have not covered that you </w:t>
      </w:r>
      <w:proofErr w:type="spellStart"/>
      <w:r>
        <w:t>wanna</w:t>
      </w:r>
      <w:proofErr w:type="spellEnd"/>
      <w:r>
        <w:t xml:space="preserve"> make sure we talk about?</w:t>
      </w:r>
    </w:p>
    <w:p w14:paraId="6C680FF7" w14:textId="41E5FCC5" w:rsidR="00CF5CA0" w:rsidRDefault="00D02471" w:rsidP="00CF5CA0">
      <w:r>
        <w:t>Deb Crawford</w:t>
      </w:r>
    </w:p>
    <w:p w14:paraId="6F396925" w14:textId="77777777" w:rsidR="00CF5CA0" w:rsidRDefault="00CF5CA0" w:rsidP="00CF5CA0">
      <w:r>
        <w:t xml:space="preserve">- I don't think so, Michael. I think it's such an honor to serve ORAU, ORAU does such important things for the </w:t>
      </w:r>
      <w:proofErr w:type="gramStart"/>
      <w:r>
        <w:t>nation</w:t>
      </w:r>
      <w:proofErr w:type="gramEnd"/>
      <w:r>
        <w:t xml:space="preserve"> and you know, I'm </w:t>
      </w:r>
      <w:proofErr w:type="gramStart"/>
      <w:r>
        <w:t>really proud</w:t>
      </w:r>
      <w:proofErr w:type="gramEnd"/>
      <w:r>
        <w:t xml:space="preserve"> to be associated with what you all do. </w:t>
      </w:r>
      <w:proofErr w:type="gramStart"/>
      <w:r>
        <w:t>So</w:t>
      </w:r>
      <w:proofErr w:type="gramEnd"/>
      <w:r>
        <w:t xml:space="preserve"> thank you for what you do too in getting the word out about the company and the </w:t>
      </w:r>
      <w:proofErr w:type="gramStart"/>
      <w:r>
        <w:t>further together</w:t>
      </w:r>
      <w:proofErr w:type="gramEnd"/>
      <w:r>
        <w:t xml:space="preserve"> ambitions that you all have.</w:t>
      </w:r>
    </w:p>
    <w:p w14:paraId="0883985F" w14:textId="704A2EEF" w:rsidR="00CF5CA0" w:rsidRDefault="00D02471" w:rsidP="00CF5CA0">
      <w:r>
        <w:t>Michael Holtz</w:t>
      </w:r>
    </w:p>
    <w:p w14:paraId="3B792597" w14:textId="77777777" w:rsidR="00CF5CA0" w:rsidRDefault="00CF5CA0" w:rsidP="00CF5CA0">
      <w:r>
        <w:t xml:space="preserve">- Well, thank you. It is truly a pleasure. I love talking about what we do every day and trying to get the world to understand, you know, what it is, what it is that we bring to the table and what we offer the nation. So, thank you for being part of leadership of the organization and thank you for spending this time with me. It has been a true pleasure to get to know a little bit about you, to talk to you about who you are and your roles at both the university and at ORAU. I really </w:t>
      </w:r>
      <w:proofErr w:type="gramStart"/>
      <w:r>
        <w:t>have appreciated</w:t>
      </w:r>
      <w:proofErr w:type="gramEnd"/>
      <w:r>
        <w:t xml:space="preserve"> this.</w:t>
      </w:r>
    </w:p>
    <w:p w14:paraId="31A3EAB9" w14:textId="59AB074D" w:rsidR="00CF5CA0" w:rsidRDefault="00D02471" w:rsidP="00CF5CA0">
      <w:r>
        <w:t>Deb Crawford</w:t>
      </w:r>
    </w:p>
    <w:p w14:paraId="78707F04" w14:textId="77777777" w:rsidR="00CF5CA0" w:rsidRDefault="00CF5CA0" w:rsidP="00CF5CA0">
      <w:r>
        <w:t xml:space="preserve">- Yeah, my pleasure. It's delightful to meet you too, </w:t>
      </w:r>
      <w:proofErr w:type="gramStart"/>
      <w:r>
        <w:t>Michael., thank</w:t>
      </w:r>
      <w:proofErr w:type="gramEnd"/>
      <w:r>
        <w:t xml:space="preserve"> you.</w:t>
      </w:r>
    </w:p>
    <w:p w14:paraId="0EC5A50E" w14:textId="4B661DEE" w:rsidR="00CF5CA0" w:rsidRDefault="00D02471" w:rsidP="00CF5CA0">
      <w:r>
        <w:t xml:space="preserve">Michael Holtz </w:t>
      </w:r>
    </w:p>
    <w:p w14:paraId="6AB7BFB1" w14:textId="77777777" w:rsidR="00D02471" w:rsidRDefault="00CF5CA0" w:rsidP="00CF5CA0">
      <w:r>
        <w:t xml:space="preserve">- I hope to see you again soon. </w:t>
      </w:r>
    </w:p>
    <w:p w14:paraId="474666F4" w14:textId="3DF5F3D3" w:rsidR="00D02471" w:rsidRDefault="00D02471" w:rsidP="00CF5CA0">
      <w:r>
        <w:t xml:space="preserve">Deb Crawford </w:t>
      </w:r>
    </w:p>
    <w:p w14:paraId="4F59D371" w14:textId="2641D99F" w:rsidR="00CF5CA0" w:rsidRDefault="00CF5CA0" w:rsidP="00CF5CA0">
      <w:r>
        <w:t xml:space="preserve">Yeah, </w:t>
      </w:r>
      <w:proofErr w:type="gramStart"/>
      <w:r>
        <w:t>you</w:t>
      </w:r>
      <w:proofErr w:type="gramEnd"/>
      <w:r>
        <w:t xml:space="preserve"> too. Thank you, bye </w:t>
      </w:r>
      <w:proofErr w:type="spellStart"/>
      <w:r>
        <w:t>bye</w:t>
      </w:r>
      <w:proofErr w:type="spellEnd"/>
      <w:r>
        <w:t>.</w:t>
      </w:r>
    </w:p>
    <w:p w14:paraId="44116939" w14:textId="77777777" w:rsidR="00CF5CA0" w:rsidRDefault="00CF5CA0" w:rsidP="00CF5CA0"/>
    <w:p w14:paraId="67A6536A" w14:textId="6AFE7B02" w:rsidR="000C7F9B" w:rsidRDefault="00CF5CA0" w:rsidP="00CF5CA0">
      <w:r>
        <w:t xml:space="preserve">- [Presenter] Thank you for listening to "Further Together," the ORAU Podcast. To learn more about any of the topics discussed by our experts, visit www.orau.org. You can also find us on Facebook, Twitter, and </w:t>
      </w:r>
      <w:proofErr w:type="gramStart"/>
      <w:r>
        <w:t>LinkedIn @</w:t>
      </w:r>
      <w:proofErr w:type="gramEnd"/>
      <w:r>
        <w:t xml:space="preserve">ORAU and on </w:t>
      </w:r>
      <w:proofErr w:type="gramStart"/>
      <w:r>
        <w:t>Instagram @</w:t>
      </w:r>
      <w:proofErr w:type="gramEnd"/>
      <w:r>
        <w:t>ORAUTTOGETHER. If you like "Further Together," the ORAU podcast, we would appreciate you giving us a review on your favorite podcast platform. Your reviews will help more people find the podcast.</w:t>
      </w:r>
    </w:p>
    <w:sectPr w:rsidR="000C7F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60A1" w14:textId="77777777" w:rsidR="006A1270" w:rsidRDefault="006A1270" w:rsidP="00CF5CA0">
      <w:pPr>
        <w:spacing w:after="0" w:line="240" w:lineRule="auto"/>
      </w:pPr>
      <w:r>
        <w:separator/>
      </w:r>
    </w:p>
  </w:endnote>
  <w:endnote w:type="continuationSeparator" w:id="0">
    <w:p w14:paraId="7446410A" w14:textId="77777777" w:rsidR="006A1270" w:rsidRDefault="006A1270" w:rsidP="00CF5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977D" w14:textId="77777777" w:rsidR="006A1270" w:rsidRDefault="006A1270" w:rsidP="00CF5CA0">
      <w:pPr>
        <w:spacing w:after="0" w:line="240" w:lineRule="auto"/>
      </w:pPr>
      <w:r>
        <w:separator/>
      </w:r>
    </w:p>
  </w:footnote>
  <w:footnote w:type="continuationSeparator" w:id="0">
    <w:p w14:paraId="21105F55" w14:textId="77777777" w:rsidR="006A1270" w:rsidRDefault="006A1270" w:rsidP="00CF5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E6D4" w14:textId="6E119294" w:rsidR="00CF5CA0" w:rsidRPr="00CF5CA0" w:rsidRDefault="00CF5CA0">
    <w:pPr>
      <w:pStyle w:val="Header"/>
      <w:rPr>
        <w:b/>
        <w:bCs/>
      </w:rPr>
    </w:pPr>
    <w:r w:rsidRPr="00CF5CA0">
      <w:rPr>
        <w:b/>
        <w:bCs/>
      </w:rPr>
      <w:t>Further Together Podcast</w:t>
    </w:r>
  </w:p>
  <w:p w14:paraId="7FEFB16C" w14:textId="66FBB9CC" w:rsidR="00CF5CA0" w:rsidRPr="00CF5CA0" w:rsidRDefault="00CF5CA0">
    <w:pPr>
      <w:pStyle w:val="Header"/>
      <w:rPr>
        <w:b/>
        <w:bCs/>
      </w:rPr>
    </w:pPr>
    <w:r w:rsidRPr="00CF5CA0">
      <w:rPr>
        <w:b/>
        <w:bCs/>
      </w:rPr>
      <w:t>Deb Crawford, ORAU Board Chair</w:t>
    </w:r>
  </w:p>
  <w:p w14:paraId="2884FFC2" w14:textId="50130561" w:rsidR="00CF5CA0" w:rsidRPr="00CF5CA0" w:rsidRDefault="00CF5CA0">
    <w:pPr>
      <w:pStyle w:val="Header"/>
      <w:rPr>
        <w:b/>
        <w:bCs/>
      </w:rPr>
    </w:pPr>
    <w:r w:rsidRPr="00CF5CA0">
      <w:rPr>
        <w:b/>
        <w:bCs/>
      </w:rPr>
      <w:t>July 6,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6AFA"/>
    <w:multiLevelType w:val="hybridMultilevel"/>
    <w:tmpl w:val="E82216C6"/>
    <w:lvl w:ilvl="0" w:tplc="57BC4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26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5CA0"/>
    <w:rsid w:val="000C7F9B"/>
    <w:rsid w:val="002E2C76"/>
    <w:rsid w:val="002F573A"/>
    <w:rsid w:val="00631EA2"/>
    <w:rsid w:val="006A1270"/>
    <w:rsid w:val="006B76BA"/>
    <w:rsid w:val="00742D19"/>
    <w:rsid w:val="00800043"/>
    <w:rsid w:val="0087313D"/>
    <w:rsid w:val="008D3F97"/>
    <w:rsid w:val="00C25BDD"/>
    <w:rsid w:val="00C61015"/>
    <w:rsid w:val="00CF5CA0"/>
    <w:rsid w:val="00D02471"/>
    <w:rsid w:val="00D859FD"/>
    <w:rsid w:val="00F242B7"/>
    <w:rsid w:val="00FB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24BF"/>
  <w15:chartTrackingRefBased/>
  <w15:docId w15:val="{E7882B94-1F6C-4344-A7D0-F612AFB8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C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F5C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F5CA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F5CA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F5CA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F5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CA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F5C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F5CA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F5CA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F5CA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F5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CA0"/>
    <w:rPr>
      <w:rFonts w:eastAsiaTheme="majorEastAsia" w:cstheme="majorBidi"/>
      <w:color w:val="272727" w:themeColor="text1" w:themeTint="D8"/>
    </w:rPr>
  </w:style>
  <w:style w:type="paragraph" w:styleId="Title">
    <w:name w:val="Title"/>
    <w:basedOn w:val="Normal"/>
    <w:next w:val="Normal"/>
    <w:link w:val="TitleChar"/>
    <w:uiPriority w:val="10"/>
    <w:qFormat/>
    <w:rsid w:val="00CF5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C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C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5CA0"/>
    <w:rPr>
      <w:i/>
      <w:iCs/>
      <w:color w:val="404040" w:themeColor="text1" w:themeTint="BF"/>
    </w:rPr>
  </w:style>
  <w:style w:type="paragraph" w:styleId="ListParagraph">
    <w:name w:val="List Paragraph"/>
    <w:basedOn w:val="Normal"/>
    <w:uiPriority w:val="34"/>
    <w:qFormat/>
    <w:rsid w:val="00CF5CA0"/>
    <w:pPr>
      <w:ind w:left="720"/>
      <w:contextualSpacing/>
    </w:pPr>
  </w:style>
  <w:style w:type="character" w:styleId="IntenseEmphasis">
    <w:name w:val="Intense Emphasis"/>
    <w:basedOn w:val="DefaultParagraphFont"/>
    <w:uiPriority w:val="21"/>
    <w:qFormat/>
    <w:rsid w:val="00CF5CA0"/>
    <w:rPr>
      <w:i/>
      <w:iCs/>
      <w:color w:val="365F91" w:themeColor="accent1" w:themeShade="BF"/>
    </w:rPr>
  </w:style>
  <w:style w:type="paragraph" w:styleId="IntenseQuote">
    <w:name w:val="Intense Quote"/>
    <w:basedOn w:val="Normal"/>
    <w:next w:val="Normal"/>
    <w:link w:val="IntenseQuoteChar"/>
    <w:uiPriority w:val="30"/>
    <w:qFormat/>
    <w:rsid w:val="00CF5C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F5CA0"/>
    <w:rPr>
      <w:i/>
      <w:iCs/>
      <w:color w:val="365F91" w:themeColor="accent1" w:themeShade="BF"/>
    </w:rPr>
  </w:style>
  <w:style w:type="character" w:styleId="IntenseReference">
    <w:name w:val="Intense Reference"/>
    <w:basedOn w:val="DefaultParagraphFont"/>
    <w:uiPriority w:val="32"/>
    <w:qFormat/>
    <w:rsid w:val="00CF5CA0"/>
    <w:rPr>
      <w:b/>
      <w:bCs/>
      <w:smallCaps/>
      <w:color w:val="365F91" w:themeColor="accent1" w:themeShade="BF"/>
      <w:spacing w:val="5"/>
    </w:rPr>
  </w:style>
  <w:style w:type="paragraph" w:styleId="Header">
    <w:name w:val="header"/>
    <w:basedOn w:val="Normal"/>
    <w:link w:val="HeaderChar"/>
    <w:uiPriority w:val="99"/>
    <w:unhideWhenUsed/>
    <w:rsid w:val="00CF5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CA0"/>
  </w:style>
  <w:style w:type="paragraph" w:styleId="Footer">
    <w:name w:val="footer"/>
    <w:basedOn w:val="Normal"/>
    <w:link w:val="FooterChar"/>
    <w:uiPriority w:val="99"/>
    <w:unhideWhenUsed/>
    <w:rsid w:val="00CF5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67</TotalTime>
  <Pages>15</Pages>
  <Words>5267</Words>
  <Characters>32978</Characters>
  <Application>Microsoft Office Word</Application>
  <DocSecurity>0</DocSecurity>
  <Lines>1499</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Holtz, Michael</dc:creator>
  <cp:keywords/>
  <dc:description/>
  <cp:lastModifiedBy>Holtz, Michael</cp:lastModifiedBy>
  <cp:revision>3</cp:revision>
  <dcterms:created xsi:type="dcterms:W3CDTF">2026-07-06T20:22:00Z</dcterms:created>
  <dcterms:modified xsi:type="dcterms:W3CDTF">2026-07-07T17:06:00Z</dcterms:modified>
</cp:coreProperties>
</file>